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E4CB1" w14:textId="680516BD" w:rsidR="004E079E" w:rsidRDefault="002B4BD5" w:rsidP="002B4BD5">
      <w:pPr>
        <w:tabs>
          <w:tab w:val="right" w:pos="9070"/>
        </w:tabs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2B4BD5">
        <w:rPr>
          <w:color w:val="000000" w:themeColor="text1"/>
          <w:sz w:val="24"/>
          <w:szCs w:val="24"/>
        </w:rPr>
        <w:t>OBEC LIPTOVSKÁ OSADA</w:t>
      </w:r>
    </w:p>
    <w:p w14:paraId="3D6131C1" w14:textId="4BC2B0E5" w:rsidR="002B4BD5" w:rsidRDefault="002B4BD5" w:rsidP="002B4BD5">
      <w:pPr>
        <w:tabs>
          <w:tab w:val="right" w:pos="9070"/>
        </w:tabs>
        <w:spacing w:after="0" w:line="240" w:lineRule="auto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Liptovská Osada 369</w:t>
      </w:r>
    </w:p>
    <w:p w14:paraId="06447237" w14:textId="1570E614" w:rsidR="002B4BD5" w:rsidRPr="002B4BD5" w:rsidRDefault="002B4BD5" w:rsidP="002B4BD5">
      <w:pPr>
        <w:tabs>
          <w:tab w:val="right" w:pos="9070"/>
        </w:tabs>
        <w:spacing w:after="0" w:line="240" w:lineRule="auto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03473 Liptovská Osada</w:t>
      </w:r>
    </w:p>
    <w:p w14:paraId="1775AB42" w14:textId="0A66BBB9" w:rsidR="00535A84" w:rsidRDefault="00535A84" w:rsidP="00535A84">
      <w:pPr>
        <w:tabs>
          <w:tab w:val="right" w:pos="9070"/>
        </w:tabs>
        <w:spacing w:after="0" w:line="240" w:lineRule="auto"/>
        <w:jc w:val="right"/>
        <w:rPr>
          <w:color w:val="000000" w:themeColor="text1"/>
          <w:sz w:val="18"/>
        </w:rPr>
      </w:pPr>
    </w:p>
    <w:p w14:paraId="2CE0ABFF" w14:textId="77777777" w:rsidR="00535A84" w:rsidRPr="00D13200" w:rsidRDefault="00535A84" w:rsidP="00535A84">
      <w:pPr>
        <w:spacing w:after="0" w:line="276" w:lineRule="auto"/>
        <w:jc w:val="both"/>
        <w:rPr>
          <w:color w:val="000000" w:themeColor="text1"/>
        </w:rPr>
      </w:pPr>
    </w:p>
    <w:p w14:paraId="6DE2E6B7" w14:textId="77777777" w:rsidR="005966D1" w:rsidRDefault="005966D1" w:rsidP="00F9302E">
      <w:pPr>
        <w:spacing w:line="276" w:lineRule="auto"/>
        <w:jc w:val="center"/>
        <w:rPr>
          <w:rFonts w:ascii="Calibri" w:eastAsiaTheme="majorEastAsia" w:hAnsi="Calibri" w:cstheme="majorBidi"/>
          <w:b/>
          <w:bCs/>
          <w:iCs/>
          <w:sz w:val="28"/>
          <w:szCs w:val="32"/>
        </w:rPr>
      </w:pPr>
    </w:p>
    <w:p w14:paraId="6732724B" w14:textId="7C3A913E" w:rsidR="006D234A" w:rsidRPr="006D234A" w:rsidRDefault="00EB08FE" w:rsidP="00F9302E">
      <w:pPr>
        <w:spacing w:line="276" w:lineRule="auto"/>
        <w:jc w:val="center"/>
      </w:pPr>
      <w:r>
        <w:rPr>
          <w:rFonts w:ascii="Calibri" w:eastAsiaTheme="majorEastAsia" w:hAnsi="Calibri" w:cstheme="majorBidi"/>
          <w:b/>
          <w:bCs/>
          <w:iCs/>
          <w:sz w:val="28"/>
          <w:szCs w:val="32"/>
        </w:rPr>
        <w:t>ŽIADOSŤ O ZÁV</w:t>
      </w:r>
      <w:r>
        <w:rPr>
          <w:rFonts w:ascii="Calibri" w:eastAsiaTheme="majorEastAsia" w:hAnsi="Calibri" w:cs="Calibri"/>
          <w:b/>
          <w:bCs/>
          <w:iCs/>
          <w:sz w:val="28"/>
          <w:szCs w:val="32"/>
        </w:rPr>
        <w:t>Ä</w:t>
      </w:r>
      <w:r>
        <w:rPr>
          <w:rFonts w:ascii="Calibri" w:eastAsiaTheme="majorEastAsia" w:hAnsi="Calibri" w:cstheme="majorBidi"/>
          <w:b/>
          <w:bCs/>
          <w:iCs/>
          <w:sz w:val="28"/>
          <w:szCs w:val="32"/>
        </w:rPr>
        <w:t>ZNÉ STANOVISKO</w:t>
      </w:r>
      <w:r w:rsidR="00A06099">
        <w:rPr>
          <w:rFonts w:ascii="Calibri" w:eastAsiaTheme="majorEastAsia" w:hAnsi="Calibri" w:cstheme="majorBidi"/>
          <w:b/>
          <w:bCs/>
          <w:iCs/>
          <w:sz w:val="28"/>
          <w:szCs w:val="32"/>
        </w:rPr>
        <w:t xml:space="preserve"> PODĽA ZÁKONA č. 200/2022 </w:t>
      </w:r>
      <w:proofErr w:type="spellStart"/>
      <w:r w:rsidR="00A06099">
        <w:rPr>
          <w:rFonts w:ascii="Calibri" w:eastAsiaTheme="majorEastAsia" w:hAnsi="Calibri" w:cstheme="majorBidi"/>
          <w:b/>
          <w:bCs/>
          <w:iCs/>
          <w:sz w:val="28"/>
          <w:szCs w:val="32"/>
        </w:rPr>
        <w:t>Z.</w:t>
      </w:r>
      <w:r w:rsidR="00663EB6">
        <w:rPr>
          <w:rFonts w:ascii="Calibri" w:eastAsiaTheme="majorEastAsia" w:hAnsi="Calibri" w:cstheme="majorBidi"/>
          <w:b/>
          <w:bCs/>
          <w:iCs/>
          <w:sz w:val="28"/>
          <w:szCs w:val="32"/>
        </w:rPr>
        <w:t>z</w:t>
      </w:r>
      <w:proofErr w:type="spellEnd"/>
      <w:r w:rsidR="00A06099">
        <w:rPr>
          <w:rFonts w:ascii="Calibri" w:eastAsiaTheme="majorEastAsia" w:hAnsi="Calibri" w:cstheme="majorBidi"/>
          <w:b/>
          <w:bCs/>
          <w:iCs/>
          <w:sz w:val="28"/>
          <w:szCs w:val="32"/>
        </w:rPr>
        <w:t>. O ÚZEMNOM PLÁNOVANÍ</w:t>
      </w:r>
    </w:p>
    <w:p w14:paraId="4A88A0C8" w14:textId="079CE4AD" w:rsidR="00535A84" w:rsidRPr="00C77E77" w:rsidRDefault="005735B9" w:rsidP="00535A84">
      <w:pPr>
        <w:spacing w:line="276" w:lineRule="auto"/>
        <w:jc w:val="both"/>
        <w:rPr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61A451" wp14:editId="2B5E24D6">
                <wp:simplePos x="0" y="0"/>
                <wp:positionH relativeFrom="column">
                  <wp:posOffset>1671320</wp:posOffset>
                </wp:positionH>
                <wp:positionV relativeFrom="paragraph">
                  <wp:posOffset>215900</wp:posOffset>
                </wp:positionV>
                <wp:extent cx="3962400" cy="29527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B12CA" w14:textId="21254478" w:rsidR="006779D2" w:rsidRDefault="006779D2" w:rsidP="000F1721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1A45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1.6pt;margin-top:17pt;width:312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" fillcolor="#d9e2f3 [660]">
                <v:textbox>
                  <w:txbxContent>
                    <w:p w14:paraId="0FBB12CA" w14:textId="21254478" w:rsidR="006779D2" w:rsidRDefault="006779D2" w:rsidP="000F1721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9302E" w:rsidRPr="00C77E77">
        <w:rPr>
          <w:b/>
          <w:bCs/>
          <w:color w:val="000000" w:themeColor="text1"/>
        </w:rPr>
        <w:t>1. Údaje o stavebníkovi</w:t>
      </w:r>
    </w:p>
    <w:p w14:paraId="177C0914" w14:textId="77777777" w:rsidR="00663EB6" w:rsidRDefault="00EB08FE" w:rsidP="006D234A">
      <w:pPr>
        <w:spacing w:after="0" w:line="240" w:lineRule="auto"/>
        <w:jc w:val="both"/>
      </w:pPr>
      <w:r w:rsidRPr="00EB08FE">
        <w:t xml:space="preserve">Meno </w:t>
      </w:r>
      <w:r w:rsidR="00663EB6">
        <w:t>a priezvisko/</w:t>
      </w:r>
    </w:p>
    <w:p w14:paraId="79674C7E" w14:textId="448B4C60" w:rsidR="006D234A" w:rsidRPr="00663EB6" w:rsidRDefault="00663EB6" w:rsidP="006D234A">
      <w:pPr>
        <w:spacing w:after="0" w:line="240" w:lineRule="auto"/>
        <w:jc w:val="both"/>
      </w:pPr>
      <w:r>
        <w:t>názov</w:t>
      </w:r>
      <w:r w:rsidR="006D234A" w:rsidRPr="00EB08FE">
        <w:t>:</w:t>
      </w:r>
      <w:r w:rsidR="006D234A" w:rsidRPr="0012591D">
        <w:tab/>
      </w:r>
      <w:r w:rsidR="006D234A" w:rsidRPr="0012591D">
        <w:tab/>
      </w:r>
      <w:r w:rsidR="006D234A" w:rsidRPr="0012591D">
        <w:tab/>
      </w:r>
    </w:p>
    <w:p w14:paraId="2302B79C" w14:textId="70D6D102" w:rsidR="005735B9" w:rsidRDefault="005735B9" w:rsidP="006D234A">
      <w:pPr>
        <w:spacing w:after="0" w:line="240" w:lineRule="auto"/>
        <w:jc w:val="both"/>
      </w:pPr>
    </w:p>
    <w:p w14:paraId="132050BD" w14:textId="1A94222D" w:rsidR="00EB08FE" w:rsidRPr="00E9730E" w:rsidRDefault="005735B9" w:rsidP="006D234A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FA927A" wp14:editId="6345DAF9">
                <wp:simplePos x="0" y="0"/>
                <wp:positionH relativeFrom="column">
                  <wp:posOffset>1671320</wp:posOffset>
                </wp:positionH>
                <wp:positionV relativeFrom="paragraph">
                  <wp:posOffset>53975</wp:posOffset>
                </wp:positionV>
                <wp:extent cx="3962400" cy="723900"/>
                <wp:effectExtent l="0" t="0" r="19050" b="19050"/>
                <wp:wrapSquare wrapText="bothSides"/>
                <wp:docPr id="6012630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BA123" w14:textId="2DC065B2" w:rsidR="006779D2" w:rsidRDefault="006779D2" w:rsidP="006779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A927A" id="_x0000_s1027" type="#_x0000_t202" style="position:absolute;left:0;text-align:left;margin-left:131.6pt;margin-top:4.25pt;width:312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" fillcolor="#d9e2f3 [660]">
                <v:textbox>
                  <w:txbxContent>
                    <w:p w14:paraId="3EFBA123" w14:textId="2DC065B2" w:rsidR="006779D2" w:rsidRDefault="006779D2" w:rsidP="006779D2"/>
                  </w:txbxContent>
                </v:textbox>
                <w10:wrap type="square"/>
              </v:shape>
            </w:pict>
          </mc:Fallback>
        </mc:AlternateContent>
      </w:r>
      <w:r w:rsidR="00EB08FE" w:rsidRPr="00EB08FE">
        <w:t>Adresa</w:t>
      </w:r>
      <w:r w:rsidR="00663EB6">
        <w:t>/sídlo</w:t>
      </w:r>
      <w:r w:rsidR="00EB08FE" w:rsidRPr="00EB08FE">
        <w:t>:</w:t>
      </w:r>
      <w:r w:rsidR="0012591D">
        <w:tab/>
      </w:r>
      <w:r w:rsidR="0012591D">
        <w:tab/>
      </w:r>
      <w:r w:rsidR="00EB08FE" w:rsidRPr="00F1590D">
        <w:tab/>
      </w:r>
      <w:r w:rsidR="00EB08FE" w:rsidRPr="00F1590D">
        <w:tab/>
      </w:r>
      <w:r w:rsidR="00EB08FE" w:rsidRPr="00F1590D">
        <w:tab/>
      </w:r>
    </w:p>
    <w:p w14:paraId="239B4ED6" w14:textId="17F86E97" w:rsidR="005735B9" w:rsidRDefault="005735B9" w:rsidP="006D234A">
      <w:pPr>
        <w:spacing w:after="0" w:line="240" w:lineRule="auto"/>
        <w:jc w:val="both"/>
      </w:pPr>
    </w:p>
    <w:p w14:paraId="739231AC" w14:textId="77777777" w:rsidR="005735B9" w:rsidRDefault="005735B9" w:rsidP="006D234A">
      <w:pPr>
        <w:spacing w:after="0" w:line="240" w:lineRule="auto"/>
        <w:jc w:val="both"/>
      </w:pPr>
    </w:p>
    <w:p w14:paraId="70CDE457" w14:textId="449C5AA3" w:rsidR="005735B9" w:rsidRDefault="005735B9" w:rsidP="006D234A">
      <w:pPr>
        <w:spacing w:after="0" w:line="240" w:lineRule="auto"/>
        <w:jc w:val="both"/>
      </w:pPr>
    </w:p>
    <w:p w14:paraId="7D60DDA2" w14:textId="22371501" w:rsidR="005735B9" w:rsidRDefault="00663EB6" w:rsidP="006D234A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A5F574" wp14:editId="684DE7DE">
                <wp:simplePos x="0" y="0"/>
                <wp:positionH relativeFrom="column">
                  <wp:posOffset>1671320</wp:posOffset>
                </wp:positionH>
                <wp:positionV relativeFrom="paragraph">
                  <wp:posOffset>80645</wp:posOffset>
                </wp:positionV>
                <wp:extent cx="3962400" cy="723900"/>
                <wp:effectExtent l="0" t="0" r="19050" b="19050"/>
                <wp:wrapSquare wrapText="bothSides"/>
                <wp:docPr id="18996255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A3F1C" w14:textId="490A16AF" w:rsidR="00663EB6" w:rsidRDefault="00663EB6" w:rsidP="00663E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5F574" id="_x0000_s1028" type="#_x0000_t202" style="position:absolute;left:0;text-align:left;margin-left:131.6pt;margin-top:6.35pt;width:312pt;height:5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" fillcolor="#d9e2f3 [660]">
                <v:textbox>
                  <w:txbxContent>
                    <w:p w14:paraId="300A3F1C" w14:textId="490A16AF" w:rsidR="00663EB6" w:rsidRDefault="00663EB6" w:rsidP="00663EB6"/>
                  </w:txbxContent>
                </v:textbox>
                <w10:wrap type="square"/>
              </v:shape>
            </w:pict>
          </mc:Fallback>
        </mc:AlternateContent>
      </w:r>
    </w:p>
    <w:p w14:paraId="4C184DD9" w14:textId="77777777" w:rsidR="00E9730E" w:rsidRDefault="00663EB6" w:rsidP="006D234A">
      <w:pPr>
        <w:spacing w:after="0" w:line="240" w:lineRule="auto"/>
        <w:jc w:val="both"/>
      </w:pPr>
      <w:r>
        <w:t>V</w:t>
      </w:r>
      <w:r w:rsidR="00E9730E">
        <w:t> </w:t>
      </w:r>
      <w:r>
        <w:t>zastúpení</w:t>
      </w:r>
      <w:r w:rsidR="00E9730E">
        <w:t>/</w:t>
      </w:r>
    </w:p>
    <w:p w14:paraId="57125E24" w14:textId="1F76D98F" w:rsidR="005735B9" w:rsidRDefault="00E9730E" w:rsidP="006D234A">
      <w:pPr>
        <w:spacing w:after="0" w:line="240" w:lineRule="auto"/>
        <w:jc w:val="both"/>
      </w:pPr>
      <w:r>
        <w:t>adresa</w:t>
      </w:r>
      <w:r w:rsidR="00663EB6">
        <w:t>:</w:t>
      </w:r>
    </w:p>
    <w:p w14:paraId="350CFA96" w14:textId="4AF56049" w:rsidR="005735B9" w:rsidRDefault="005735B9" w:rsidP="006D234A">
      <w:pPr>
        <w:spacing w:after="0" w:line="240" w:lineRule="auto"/>
        <w:jc w:val="both"/>
      </w:pPr>
    </w:p>
    <w:p w14:paraId="0BAD5D38" w14:textId="5A81A99B" w:rsidR="00663EB6" w:rsidRDefault="00663EB6" w:rsidP="006D234A">
      <w:pPr>
        <w:spacing w:after="0" w:line="240" w:lineRule="auto"/>
        <w:jc w:val="both"/>
      </w:pPr>
    </w:p>
    <w:p w14:paraId="2231457E" w14:textId="11CAB594" w:rsidR="00663EB6" w:rsidRDefault="00663EB6" w:rsidP="006D234A">
      <w:pPr>
        <w:spacing w:after="0" w:line="240" w:lineRule="auto"/>
        <w:jc w:val="both"/>
      </w:pPr>
    </w:p>
    <w:p w14:paraId="5D4D08E1" w14:textId="427BAF4E" w:rsidR="00663EB6" w:rsidRDefault="00663EB6" w:rsidP="006D234A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E748B5" wp14:editId="76720AB7">
                <wp:simplePos x="0" y="0"/>
                <wp:positionH relativeFrom="column">
                  <wp:posOffset>1671320</wp:posOffset>
                </wp:positionH>
                <wp:positionV relativeFrom="paragraph">
                  <wp:posOffset>120650</wp:posOffset>
                </wp:positionV>
                <wp:extent cx="3962400" cy="295275"/>
                <wp:effectExtent l="0" t="0" r="19050" b="28575"/>
                <wp:wrapSquare wrapText="bothSides"/>
                <wp:docPr id="3398019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8E924" w14:textId="23151A2F" w:rsidR="005735B9" w:rsidRDefault="005735B9" w:rsidP="00573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748B5" id="_x0000_s1029" type="#_x0000_t202" style="position:absolute;left:0;text-align:left;margin-left:131.6pt;margin-top:9.5pt;width:312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" fillcolor="#d9e2f3 [660]">
                <v:textbox>
                  <w:txbxContent>
                    <w:p w14:paraId="5978E924" w14:textId="23151A2F" w:rsidR="005735B9" w:rsidRDefault="005735B9" w:rsidP="005735B9"/>
                  </w:txbxContent>
                </v:textbox>
                <w10:wrap type="square"/>
              </v:shape>
            </w:pict>
          </mc:Fallback>
        </mc:AlternateContent>
      </w:r>
    </w:p>
    <w:p w14:paraId="5C7566EC" w14:textId="5743C0EC" w:rsidR="00EB08FE" w:rsidRPr="00E9730E" w:rsidRDefault="00EB08FE" w:rsidP="006D234A">
      <w:pPr>
        <w:spacing w:after="0" w:line="240" w:lineRule="auto"/>
        <w:jc w:val="both"/>
      </w:pPr>
      <w:r w:rsidRPr="00EB08FE">
        <w:t>Tel. číslo/e-mail:</w:t>
      </w:r>
      <w:r w:rsidRPr="0012591D">
        <w:tab/>
      </w:r>
      <w:r w:rsidRPr="0012591D">
        <w:tab/>
      </w:r>
      <w:r w:rsidRPr="0012591D">
        <w:tab/>
      </w:r>
    </w:p>
    <w:p w14:paraId="310869EC" w14:textId="23F855E8" w:rsidR="00F9302E" w:rsidRDefault="00F9302E" w:rsidP="006D234A">
      <w:pPr>
        <w:spacing w:after="0" w:line="240" w:lineRule="auto"/>
        <w:jc w:val="both"/>
      </w:pPr>
    </w:p>
    <w:p w14:paraId="2E18DA49" w14:textId="68EDFFEE" w:rsidR="00F9302E" w:rsidRPr="00C77E77" w:rsidRDefault="005735B9" w:rsidP="00C77E77">
      <w:pPr>
        <w:spacing w:line="276" w:lineRule="auto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873CE13" wp14:editId="3D9FEC77">
                <wp:simplePos x="0" y="0"/>
                <wp:positionH relativeFrom="column">
                  <wp:posOffset>1619250</wp:posOffset>
                </wp:positionH>
                <wp:positionV relativeFrom="paragraph">
                  <wp:posOffset>291465</wp:posOffset>
                </wp:positionV>
                <wp:extent cx="3962400" cy="295275"/>
                <wp:effectExtent l="0" t="0" r="19050" b="28575"/>
                <wp:wrapSquare wrapText="bothSides"/>
                <wp:docPr id="17228335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C0F47" w14:textId="7B9A320C" w:rsidR="005735B9" w:rsidRDefault="005735B9" w:rsidP="00573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CE13" id="_x0000_s1030" type="#_x0000_t202" style="position:absolute;left:0;text-align:left;margin-left:127.5pt;margin-top:22.95pt;width:312pt;height:23.2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" fillcolor="#d9e2f3 [660]">
                <v:textbox>
                  <w:txbxContent>
                    <w:p w14:paraId="0DFC0F47" w14:textId="7B9A320C" w:rsidR="005735B9" w:rsidRDefault="005735B9" w:rsidP="005735B9"/>
                  </w:txbxContent>
                </v:textbox>
                <w10:wrap type="square"/>
              </v:shape>
            </w:pict>
          </mc:Fallback>
        </mc:AlternateContent>
      </w:r>
      <w:r w:rsidR="00F9302E" w:rsidRPr="00C77E77">
        <w:rPr>
          <w:b/>
          <w:bCs/>
        </w:rPr>
        <w:t>2. Údaje o stavbe:</w:t>
      </w:r>
    </w:p>
    <w:p w14:paraId="0F019C5B" w14:textId="77777777" w:rsidR="00663EB6" w:rsidRDefault="00EB08FE" w:rsidP="006D234A">
      <w:pPr>
        <w:spacing w:after="0" w:line="240" w:lineRule="auto"/>
        <w:jc w:val="both"/>
      </w:pPr>
      <w:r>
        <w:t>Názov stavby</w:t>
      </w:r>
      <w:r w:rsidR="00663EB6">
        <w:t>/</w:t>
      </w:r>
    </w:p>
    <w:p w14:paraId="0AEE87F2" w14:textId="1A4BE1C9" w:rsidR="006D234A" w:rsidRDefault="00663EB6" w:rsidP="006D234A">
      <w:pPr>
        <w:spacing w:after="0" w:line="240" w:lineRule="auto"/>
        <w:jc w:val="both"/>
      </w:pPr>
      <w:r>
        <w:t>Miesto stavby</w:t>
      </w:r>
      <w:r w:rsidR="006D234A" w:rsidRPr="004A14F0">
        <w:t>:</w:t>
      </w:r>
      <w:r w:rsidR="006D234A" w:rsidRPr="004A14F0">
        <w:tab/>
      </w:r>
      <w:r w:rsidR="006D234A" w:rsidRPr="004A14F0">
        <w:tab/>
      </w:r>
      <w:r w:rsidR="006D234A" w:rsidRPr="004A14F0">
        <w:tab/>
      </w:r>
      <w:r w:rsidR="00EB08FE">
        <w:tab/>
      </w:r>
    </w:p>
    <w:p w14:paraId="5B437ACE" w14:textId="22B4FE4F" w:rsidR="005966D1" w:rsidRDefault="005966D1" w:rsidP="006D234A">
      <w:pPr>
        <w:spacing w:after="0" w:line="240" w:lineRule="auto"/>
        <w:jc w:val="both"/>
        <w:rPr>
          <w:rFonts w:eastAsia="Calibri"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B1C7AD5" wp14:editId="3E4F0EFC">
                <wp:simplePos x="0" y="0"/>
                <wp:positionH relativeFrom="column">
                  <wp:posOffset>1623695</wp:posOffset>
                </wp:positionH>
                <wp:positionV relativeFrom="paragraph">
                  <wp:posOffset>163830</wp:posOffset>
                </wp:positionV>
                <wp:extent cx="3962400" cy="314325"/>
                <wp:effectExtent l="0" t="0" r="19050" b="28575"/>
                <wp:wrapSquare wrapText="bothSides"/>
                <wp:docPr id="8940239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26681" w14:textId="657EE04E" w:rsidR="005966D1" w:rsidRDefault="005966D1" w:rsidP="005966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7AD5" id="_x0000_s1031" type="#_x0000_t202" style="position:absolute;left:0;text-align:left;margin-left:127.85pt;margin-top:12.9pt;width:312pt;height:24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" fillcolor="#d9e2f3 [660]">
                <v:textbox>
                  <w:txbxContent>
                    <w:p w14:paraId="10B26681" w14:textId="657EE04E" w:rsidR="005966D1" w:rsidRDefault="005966D1" w:rsidP="005966D1"/>
                  </w:txbxContent>
                </v:textbox>
                <w10:wrap type="square"/>
              </v:shape>
            </w:pict>
          </mc:Fallback>
        </mc:AlternateContent>
      </w:r>
    </w:p>
    <w:p w14:paraId="7A33D4AD" w14:textId="7802E917" w:rsidR="005966D1" w:rsidRDefault="005966D1" w:rsidP="006D234A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Katastrálne územie:</w:t>
      </w:r>
    </w:p>
    <w:p w14:paraId="444DD5B5" w14:textId="300769FE" w:rsidR="005735B9" w:rsidRPr="004A14F0" w:rsidRDefault="005735B9" w:rsidP="006D234A">
      <w:pPr>
        <w:spacing w:after="0" w:line="240" w:lineRule="auto"/>
        <w:jc w:val="both"/>
        <w:rPr>
          <w:rFonts w:eastAsia="Calibri"/>
          <w:bCs/>
        </w:rPr>
      </w:pPr>
    </w:p>
    <w:p w14:paraId="5FCB2439" w14:textId="4234E156" w:rsidR="005966D1" w:rsidRDefault="005966D1" w:rsidP="00EB08FE">
      <w:pPr>
        <w:spacing w:after="0" w:line="240" w:lineRule="auto"/>
        <w:jc w:val="both"/>
      </w:pPr>
    </w:p>
    <w:p w14:paraId="2CBB0E8C" w14:textId="277A054C" w:rsidR="005966D1" w:rsidRDefault="005966D1" w:rsidP="00EB08FE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BED5C55" wp14:editId="5E0EE8DE">
                <wp:simplePos x="0" y="0"/>
                <wp:positionH relativeFrom="column">
                  <wp:posOffset>1614170</wp:posOffset>
                </wp:positionH>
                <wp:positionV relativeFrom="paragraph">
                  <wp:posOffset>100965</wp:posOffset>
                </wp:positionV>
                <wp:extent cx="3962400" cy="400050"/>
                <wp:effectExtent l="0" t="0" r="19050" b="19050"/>
                <wp:wrapSquare wrapText="bothSides"/>
                <wp:docPr id="139370877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45033" w14:textId="79FEAF69" w:rsidR="005735B9" w:rsidRDefault="005735B9" w:rsidP="00573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5C55" id="_x0000_s1032" type="#_x0000_t202" style="position:absolute;left:0;text-align:left;margin-left:127.1pt;margin-top:7.95pt;width:312pt;height:31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" fillcolor="#d9e2f3 [660]">
                <v:textbox>
                  <w:txbxContent>
                    <w:p w14:paraId="73845033" w14:textId="79FEAF69" w:rsidR="005735B9" w:rsidRDefault="005735B9" w:rsidP="005735B9"/>
                  </w:txbxContent>
                </v:textbox>
                <w10:wrap type="square"/>
              </v:shape>
            </w:pict>
          </mc:Fallback>
        </mc:AlternateContent>
      </w:r>
    </w:p>
    <w:p w14:paraId="22F4AC9A" w14:textId="0F39854A" w:rsidR="006D234A" w:rsidRPr="004A14F0" w:rsidRDefault="00663EB6" w:rsidP="00EB08FE">
      <w:pPr>
        <w:spacing w:after="0" w:line="240" w:lineRule="auto"/>
        <w:jc w:val="both"/>
      </w:pPr>
      <w:r>
        <w:t>Dotknuté</w:t>
      </w:r>
      <w:r w:rsidR="006D234A" w:rsidRPr="004A14F0">
        <w:t xml:space="preserve"> parcely:</w:t>
      </w:r>
      <w:r w:rsidR="006D234A" w:rsidRPr="004A14F0">
        <w:tab/>
      </w:r>
      <w:r w:rsidR="006D234A" w:rsidRPr="004A14F0">
        <w:tab/>
      </w:r>
      <w:r w:rsidR="006D234A" w:rsidRPr="004A14F0">
        <w:tab/>
      </w:r>
    </w:p>
    <w:p w14:paraId="6CB9F979" w14:textId="564F2D52" w:rsidR="005735B9" w:rsidRDefault="005735B9" w:rsidP="004A14F0">
      <w:pPr>
        <w:spacing w:after="0" w:line="240" w:lineRule="auto"/>
        <w:jc w:val="both"/>
      </w:pPr>
    </w:p>
    <w:p w14:paraId="192E30CE" w14:textId="368A89D3" w:rsidR="00870F6A" w:rsidRDefault="00870F6A" w:rsidP="004A14F0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2BC0ACD" wp14:editId="15886602">
                <wp:simplePos x="0" y="0"/>
                <wp:positionH relativeFrom="column">
                  <wp:posOffset>1619250</wp:posOffset>
                </wp:positionH>
                <wp:positionV relativeFrom="paragraph">
                  <wp:posOffset>38100</wp:posOffset>
                </wp:positionV>
                <wp:extent cx="3962400" cy="295275"/>
                <wp:effectExtent l="0" t="0" r="19050" b="28575"/>
                <wp:wrapSquare wrapText="bothSides"/>
                <wp:docPr id="13691552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16CD7" w14:textId="3A9C557E" w:rsidR="005735B9" w:rsidRDefault="005735B9" w:rsidP="00573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0ACD" id="_x0000_s1033" type="#_x0000_t202" style="position:absolute;left:0;text-align:left;margin-left:127.5pt;margin-top:3pt;width:312pt;height:23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" fillcolor="#d9e2f3 [660]">
                <v:textbox>
                  <w:txbxContent>
                    <w:p w14:paraId="77A16CD7" w14:textId="3A9C557E" w:rsidR="005735B9" w:rsidRDefault="005735B9" w:rsidP="005735B9"/>
                  </w:txbxContent>
                </v:textbox>
                <w10:wrap type="square"/>
              </v:shape>
            </w:pict>
          </mc:Fallback>
        </mc:AlternateContent>
      </w:r>
      <w:r w:rsidR="005735B9">
        <w:t>Z</w:t>
      </w:r>
      <w:r w:rsidR="004A14F0" w:rsidRPr="002A771F">
        <w:t xml:space="preserve">hotoviteľ </w:t>
      </w:r>
      <w:r w:rsidR="00EB08FE">
        <w:t>PD</w:t>
      </w:r>
      <w:r w:rsidR="00E352BB">
        <w:t xml:space="preserve"> </w:t>
      </w:r>
    </w:p>
    <w:p w14:paraId="5A4436F0" w14:textId="00FD86EF" w:rsidR="004A14F0" w:rsidRPr="002A771F" w:rsidRDefault="00870F6A" w:rsidP="004A14F0">
      <w:pPr>
        <w:spacing w:after="0" w:line="240" w:lineRule="auto"/>
        <w:jc w:val="both"/>
      </w:pPr>
      <w:r>
        <w:t>(pre ÚR alebo SP)</w:t>
      </w:r>
      <w:r w:rsidR="004A14F0" w:rsidRPr="002A771F">
        <w:t>:</w:t>
      </w:r>
      <w:r w:rsidR="004A14F0" w:rsidRPr="002A771F">
        <w:tab/>
      </w:r>
      <w:r w:rsidR="00EB08FE">
        <w:tab/>
      </w:r>
      <w:r w:rsidR="00EB08FE">
        <w:tab/>
      </w:r>
      <w:r w:rsidR="00EB08FE">
        <w:tab/>
      </w:r>
    </w:p>
    <w:p w14:paraId="0AC9CC03" w14:textId="3651DE45" w:rsidR="005735B9" w:rsidRDefault="005735B9" w:rsidP="006D234A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238F4A" wp14:editId="7AA0A037">
                <wp:simplePos x="0" y="0"/>
                <wp:positionH relativeFrom="column">
                  <wp:posOffset>1614805</wp:posOffset>
                </wp:positionH>
                <wp:positionV relativeFrom="paragraph">
                  <wp:posOffset>123825</wp:posOffset>
                </wp:positionV>
                <wp:extent cx="3962400" cy="295275"/>
                <wp:effectExtent l="0" t="0" r="19050" b="28575"/>
                <wp:wrapSquare wrapText="bothSides"/>
                <wp:docPr id="112294568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157B9" w14:textId="1A88907A" w:rsidR="005735B9" w:rsidRDefault="005735B9" w:rsidP="00573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8F4A" id="_x0000_s1034" type="#_x0000_t202" style="position:absolute;left:0;text-align:left;margin-left:127.15pt;margin-top:9.75pt;width:312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" fillcolor="#d9e2f3 [660]">
                <v:textbox>
                  <w:txbxContent>
                    <w:p w14:paraId="0D8157B9" w14:textId="1A88907A" w:rsidR="005735B9" w:rsidRDefault="005735B9" w:rsidP="005735B9"/>
                  </w:txbxContent>
                </v:textbox>
                <w10:wrap type="square"/>
              </v:shape>
            </w:pict>
          </mc:Fallback>
        </mc:AlternateContent>
      </w:r>
    </w:p>
    <w:p w14:paraId="26BAEA9C" w14:textId="653B7DB1" w:rsidR="006D234A" w:rsidRPr="007646EF" w:rsidRDefault="005735B9" w:rsidP="006D234A">
      <w:pPr>
        <w:spacing w:after="0" w:line="240" w:lineRule="auto"/>
        <w:jc w:val="both"/>
      </w:pPr>
      <w:r>
        <w:t>D</w:t>
      </w:r>
      <w:r w:rsidR="006D234A" w:rsidRPr="007646EF">
        <w:t xml:space="preserve">átum vyhotovenia </w:t>
      </w:r>
      <w:r w:rsidR="00EB08FE">
        <w:t>PD</w:t>
      </w:r>
      <w:r w:rsidR="006D234A" w:rsidRPr="007646EF">
        <w:t>:</w:t>
      </w:r>
      <w:r w:rsidR="006D234A" w:rsidRPr="007646EF">
        <w:tab/>
      </w:r>
      <w:r w:rsidR="006D234A" w:rsidRPr="007646EF">
        <w:tab/>
      </w:r>
      <w:r w:rsidR="00EB08FE">
        <w:tab/>
      </w:r>
    </w:p>
    <w:p w14:paraId="1ABB073B" w14:textId="77777777" w:rsidR="00535A84" w:rsidRPr="003024CE" w:rsidRDefault="00535A84" w:rsidP="006D234A">
      <w:pPr>
        <w:spacing w:after="0" w:line="240" w:lineRule="auto"/>
        <w:jc w:val="both"/>
      </w:pPr>
    </w:p>
    <w:p w14:paraId="2F4EFBA9" w14:textId="0F6B2D4E" w:rsidR="005131AF" w:rsidRPr="00C77E77" w:rsidRDefault="00B30FC1" w:rsidP="00C77E77">
      <w:pPr>
        <w:spacing w:line="276" w:lineRule="auto"/>
        <w:jc w:val="both"/>
        <w:rPr>
          <w:b/>
          <w:bCs/>
        </w:rPr>
      </w:pPr>
      <w:r w:rsidRPr="00C77E77">
        <w:rPr>
          <w:b/>
          <w:bCs/>
        </w:rPr>
        <w:t xml:space="preserve">3. </w:t>
      </w:r>
      <w:r w:rsidR="005735B9">
        <w:rPr>
          <w:b/>
          <w:bCs/>
        </w:rPr>
        <w:t>Druh</w:t>
      </w:r>
      <w:r w:rsidR="00F1590D" w:rsidRPr="00C77E77">
        <w:rPr>
          <w:b/>
          <w:bCs/>
        </w:rPr>
        <w:t xml:space="preserve"> stavby:</w:t>
      </w:r>
    </w:p>
    <w:p w14:paraId="432D6AFD" w14:textId="2DECB4B4" w:rsidR="0012181E" w:rsidRDefault="00467B41" w:rsidP="0027414C">
      <w:pPr>
        <w:spacing w:after="0" w:line="240" w:lineRule="auto"/>
        <w:jc w:val="both"/>
      </w:pPr>
      <w:r>
        <w:t xml:space="preserve">druh </w:t>
      </w:r>
      <w:r w:rsidRPr="00820506">
        <w:t>stavby</w:t>
      </w:r>
      <w:r w:rsidR="00820506" w:rsidRPr="00820506">
        <w:t>:</w:t>
      </w:r>
    </w:p>
    <w:p w14:paraId="573BB704" w14:textId="6CDD20C0" w:rsidR="0012181E" w:rsidRDefault="0027414C" w:rsidP="0027414C">
      <w:pPr>
        <w:spacing w:after="0" w:line="240" w:lineRule="auto"/>
        <w:ind w:firstLine="708"/>
        <w:jc w:val="both"/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3E4AE6" wp14:editId="42CC62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23825"/>
                <wp:effectExtent l="0" t="0" r="28575" b="28575"/>
                <wp:wrapNone/>
                <wp:docPr id="440053486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A589E" id="Obdĺžnik 1" o:spid="_x0000_s1026" style="position:absolute;margin-left:0;margin-top:0;width:9.7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" filled="f" strokecolor="#09101d [484]" strokeweight="1pt"/>
            </w:pict>
          </mc:Fallback>
        </mc:AlternateContent>
      </w:r>
      <w:r w:rsidR="002B4624">
        <w:t>bytový dom</w:t>
      </w:r>
    </w:p>
    <w:p w14:paraId="12AFF5D1" w14:textId="043844E5" w:rsidR="00F1590D" w:rsidRDefault="0027414C" w:rsidP="0027414C">
      <w:pPr>
        <w:spacing w:after="0" w:line="240" w:lineRule="auto"/>
        <w:ind w:firstLine="708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B7B9B6" wp14:editId="0C5C87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1870038045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DF2F6" id="Obdĺžnik 1" o:spid="_x0000_s1026" style="position:absolute;margin-left:0;margin-top:-.05pt;width:9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" filled="f" strokecolor="#09101d [484]" strokeweight="1pt"/>
            </w:pict>
          </mc:Fallback>
        </mc:AlternateContent>
      </w:r>
      <w:r w:rsidR="002B4624">
        <w:t xml:space="preserve">rodinný </w:t>
      </w:r>
      <w:r w:rsidR="0012181E">
        <w:t>dom</w:t>
      </w:r>
    </w:p>
    <w:p w14:paraId="21FE013F" w14:textId="464FF58F" w:rsidR="0012181E" w:rsidRDefault="0027414C" w:rsidP="0027414C">
      <w:pPr>
        <w:spacing w:after="0" w:line="240" w:lineRule="auto"/>
        <w:ind w:firstLine="708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8C3EE7" wp14:editId="1355D0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23825"/>
                <wp:effectExtent l="0" t="0" r="28575" b="28575"/>
                <wp:wrapNone/>
                <wp:docPr id="1038008153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1FD64" id="Obdĺžnik 1" o:spid="_x0000_s1026" style="position:absolute;margin-left:0;margin-top:0;width:9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" filled="f" strokecolor="#09101d [484]" strokeweight="1pt"/>
            </w:pict>
          </mc:Fallback>
        </mc:AlternateContent>
      </w:r>
      <w:r w:rsidR="0012181E">
        <w:t>iná budova na bývanie</w:t>
      </w:r>
    </w:p>
    <w:p w14:paraId="05A5D751" w14:textId="5D37109F" w:rsidR="0012181E" w:rsidRDefault="004C2659" w:rsidP="004C2659">
      <w:pPr>
        <w:spacing w:after="0" w:line="240" w:lineRule="auto"/>
        <w:ind w:firstLine="708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85931B" wp14:editId="3369498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1280215418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2BC7C" id="Obdĺžnik 1" o:spid="_x0000_s1026" style="position:absolute;margin-left:0;margin-top:-.05pt;width:9.7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" filled="f" strokecolor="#09101d [484]" strokeweight="1pt"/>
            </w:pict>
          </mc:Fallback>
        </mc:AlternateContent>
      </w:r>
      <w:r w:rsidR="0012181E">
        <w:t>nebytová budova</w:t>
      </w:r>
    </w:p>
    <w:p w14:paraId="0C48F1E3" w14:textId="55A2971F" w:rsidR="0012181E" w:rsidRDefault="004C2659" w:rsidP="004C2659">
      <w:pPr>
        <w:spacing w:after="0" w:line="240" w:lineRule="auto"/>
        <w:ind w:firstLine="708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8C6291" wp14:editId="79AE3A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23825"/>
                <wp:effectExtent l="0" t="0" r="28575" b="28575"/>
                <wp:wrapNone/>
                <wp:docPr id="1724475125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AB4CA" id="Obdĺžnik 1" o:spid="_x0000_s1026" style="position:absolute;margin-left:0;margin-top:0;width:9.7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" filled="f" strokecolor="#09101d [484]" strokeweight="1pt"/>
            </w:pict>
          </mc:Fallback>
        </mc:AlternateContent>
      </w:r>
      <w:r w:rsidR="0012181E">
        <w:t>inžinierska stavba</w:t>
      </w:r>
    </w:p>
    <w:p w14:paraId="5C0FC285" w14:textId="5C998559" w:rsidR="0012181E" w:rsidRDefault="004C2659" w:rsidP="004C2659">
      <w:pPr>
        <w:spacing w:after="0" w:line="240" w:lineRule="auto"/>
        <w:ind w:firstLine="708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9D8CCA" wp14:editId="1F2ED2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1274175242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9840A" id="Obdĺžnik 1" o:spid="_x0000_s1026" style="position:absolute;margin-left:0;margin-top:-.05pt;width:9.7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" filled="f" strokecolor="#09101d [484]" strokeweight="1pt"/>
            </w:pict>
          </mc:Fallback>
        </mc:AlternateContent>
      </w:r>
      <w:r w:rsidR="0012181E">
        <w:t>iné</w:t>
      </w:r>
    </w:p>
    <w:p w14:paraId="17B85507" w14:textId="77777777" w:rsidR="005735B9" w:rsidRDefault="005735B9" w:rsidP="00BB2959">
      <w:pPr>
        <w:spacing w:after="0" w:line="240" w:lineRule="auto"/>
        <w:jc w:val="both"/>
      </w:pPr>
    </w:p>
    <w:p w14:paraId="7360737A" w14:textId="4936F117" w:rsidR="00467B41" w:rsidRPr="00E9730E" w:rsidRDefault="00870F6A" w:rsidP="00BB2959">
      <w:pPr>
        <w:spacing w:after="0" w:line="240" w:lineRule="auto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D307CB" wp14:editId="6135199D">
                <wp:simplePos x="0" y="0"/>
                <wp:positionH relativeFrom="column">
                  <wp:posOffset>-5080</wp:posOffset>
                </wp:positionH>
                <wp:positionV relativeFrom="paragraph">
                  <wp:posOffset>306705</wp:posOffset>
                </wp:positionV>
                <wp:extent cx="5743575" cy="1743075"/>
                <wp:effectExtent l="0" t="0" r="28575" b="28575"/>
                <wp:wrapSquare wrapText="bothSides"/>
                <wp:docPr id="14877288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743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3A13B" w14:textId="6EA52A2E" w:rsidR="00E9730E" w:rsidRDefault="00E9730E" w:rsidP="00E973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07CB" id="_x0000_s1035" type="#_x0000_t202" style="position:absolute;left:0;text-align:left;margin-left:-.4pt;margin-top:24.15pt;width:452.25pt;height:137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" fillcolor="#d9e2f3 [660]">
                <v:textbox>
                  <w:txbxContent>
                    <w:p w14:paraId="4133A13B" w14:textId="6EA52A2E" w:rsidR="00E9730E" w:rsidRDefault="00E9730E" w:rsidP="00E9730E"/>
                  </w:txbxContent>
                </v:textbox>
                <w10:wrap type="square"/>
              </v:shape>
            </w:pict>
          </mc:Fallback>
        </mc:AlternateContent>
      </w:r>
      <w:r w:rsidR="00E9730E" w:rsidRPr="00E9730E">
        <w:rPr>
          <w:b/>
          <w:bCs/>
        </w:rPr>
        <w:t>4. Popis navrhovanej stavby so stručnou charakteristikou územia</w:t>
      </w:r>
      <w:r w:rsidR="00E9730E">
        <w:rPr>
          <w:b/>
          <w:bCs/>
        </w:rPr>
        <w:t>:</w:t>
      </w:r>
    </w:p>
    <w:p w14:paraId="5D28CCF7" w14:textId="3C1C6BBA" w:rsidR="00FB578A" w:rsidRPr="003707F6" w:rsidRDefault="00E9730E" w:rsidP="0034057F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5</w:t>
      </w:r>
      <w:r w:rsidR="003707F6">
        <w:rPr>
          <w:b/>
          <w:bCs/>
        </w:rPr>
        <w:t xml:space="preserve">. </w:t>
      </w:r>
      <w:r w:rsidR="00F9302E" w:rsidRPr="003707F6">
        <w:rPr>
          <w:b/>
          <w:bCs/>
        </w:rPr>
        <w:t>Povinné p</w:t>
      </w:r>
      <w:r w:rsidR="00EB08FE" w:rsidRPr="003707F6">
        <w:rPr>
          <w:b/>
          <w:bCs/>
        </w:rPr>
        <w:t>rílohy</w:t>
      </w:r>
      <w:r w:rsidR="003707F6">
        <w:rPr>
          <w:b/>
          <w:bCs/>
        </w:rPr>
        <w:t xml:space="preserve"> </w:t>
      </w:r>
      <w:r w:rsidR="003707F6" w:rsidRPr="003707F6">
        <w:rPr>
          <w:rFonts w:cstheme="minorHAnsi"/>
        </w:rPr>
        <w:t xml:space="preserve">(podľa zákona č. 200/2022 </w:t>
      </w:r>
      <w:proofErr w:type="spellStart"/>
      <w:r w:rsidR="003707F6" w:rsidRPr="003707F6">
        <w:rPr>
          <w:rFonts w:cstheme="minorHAnsi"/>
        </w:rPr>
        <w:t>Z.z</w:t>
      </w:r>
      <w:proofErr w:type="spellEnd"/>
      <w:r w:rsidR="003707F6" w:rsidRPr="003707F6">
        <w:rPr>
          <w:rFonts w:cstheme="minorHAnsi"/>
        </w:rPr>
        <w:t>. o územnom plánovaní §40</w:t>
      </w:r>
      <w:r w:rsidR="003707F6">
        <w:rPr>
          <w:rFonts w:cstheme="minorHAnsi"/>
        </w:rPr>
        <w:t>c</w:t>
      </w:r>
      <w:r w:rsidR="003707F6" w:rsidRPr="003707F6">
        <w:rPr>
          <w:rFonts w:cstheme="minorHAnsi"/>
        </w:rPr>
        <w:t xml:space="preserve"> ods.</w:t>
      </w:r>
      <w:r w:rsidR="003707F6">
        <w:rPr>
          <w:rFonts w:cstheme="minorHAnsi"/>
        </w:rPr>
        <w:t xml:space="preserve"> 2</w:t>
      </w:r>
      <w:r w:rsidR="00663EB6">
        <w:rPr>
          <w:rFonts w:cstheme="minorHAnsi"/>
        </w:rPr>
        <w:t>)</w:t>
      </w:r>
      <w:r w:rsidR="003707F6" w:rsidRPr="003707F6">
        <w:rPr>
          <w:rFonts w:cstheme="minorHAnsi"/>
        </w:rPr>
        <w:t>:</w:t>
      </w:r>
      <w:r w:rsidR="00FB578A" w:rsidRPr="003707F6">
        <w:rPr>
          <w:b/>
          <w:bCs/>
        </w:rPr>
        <w:t xml:space="preserve"> </w:t>
      </w:r>
      <w:r w:rsidR="00FB578A" w:rsidRPr="003707F6">
        <w:rPr>
          <w:b/>
          <w:bCs/>
        </w:rPr>
        <w:tab/>
      </w:r>
    </w:p>
    <w:p w14:paraId="45084B9B" w14:textId="77777777" w:rsidR="00EB08FE" w:rsidRPr="00EB08FE" w:rsidRDefault="00EB08FE" w:rsidP="0034057F">
      <w:pPr>
        <w:spacing w:after="0" w:line="240" w:lineRule="auto"/>
        <w:jc w:val="both"/>
        <w:rPr>
          <w:rFonts w:cstheme="minorHAnsi"/>
        </w:rPr>
      </w:pPr>
      <w:r w:rsidRPr="00EB08FE">
        <w:rPr>
          <w:rFonts w:cstheme="minorHAnsi"/>
        </w:rPr>
        <w:t>a) urbanistické začlenenie stavby do územia,</w:t>
      </w:r>
    </w:p>
    <w:p w14:paraId="6A494D4D" w14:textId="77777777" w:rsidR="00EB08FE" w:rsidRPr="00EB08FE" w:rsidRDefault="00EB08FE" w:rsidP="0034057F">
      <w:pPr>
        <w:spacing w:after="0" w:line="240" w:lineRule="auto"/>
        <w:jc w:val="both"/>
        <w:rPr>
          <w:rFonts w:cstheme="minorHAnsi"/>
        </w:rPr>
      </w:pPr>
      <w:r w:rsidRPr="00EB08FE">
        <w:rPr>
          <w:rFonts w:cstheme="minorHAnsi"/>
        </w:rPr>
        <w:t>b) jednoduchý situačný výkres súčasného stavu územia na podklade katastrálnej mapy so zakreslením navrhovanej stavby a jej polohy s vyznačením väzieb na okolie (ďalej len „zastavovací plán“); ak ide o návrh na vydanie záväzného stanoviska pre umiestnenie líniovej stavby alebo zvlášť rozsiahlej stavby s veľkým počtom účastníkov konania, alebo pre využitie územia, ak sa týka rozsiahleho územia zastavovací plán tvorí situačný výkres súčasného stavu územia na podklade mapového podkladu v mierke 1:10 000 až 1: 50 000 s vymedzením hraníc územia, ktoré je predmetom návrhu a s vyznačením širších vzťahov k okoliu,</w:t>
      </w:r>
    </w:p>
    <w:p w14:paraId="19277491" w14:textId="77777777" w:rsidR="00EB08FE" w:rsidRPr="00EB08FE" w:rsidRDefault="00EB08FE" w:rsidP="0034057F">
      <w:pPr>
        <w:spacing w:after="0" w:line="240" w:lineRule="auto"/>
        <w:jc w:val="both"/>
        <w:rPr>
          <w:rFonts w:cstheme="minorHAnsi"/>
        </w:rPr>
      </w:pPr>
      <w:r w:rsidRPr="00EB08FE">
        <w:rPr>
          <w:rFonts w:cstheme="minorHAnsi"/>
        </w:rPr>
        <w:t>c) architektonické riešenie stavby, jej hmotové členenie,</w:t>
      </w:r>
    </w:p>
    <w:p w14:paraId="19AFA03E" w14:textId="77777777" w:rsidR="00EB08FE" w:rsidRPr="00EB08FE" w:rsidRDefault="00EB08FE" w:rsidP="0034057F">
      <w:pPr>
        <w:spacing w:after="0" w:line="240" w:lineRule="auto"/>
        <w:jc w:val="both"/>
        <w:rPr>
          <w:rFonts w:cstheme="minorHAnsi"/>
        </w:rPr>
      </w:pPr>
      <w:r w:rsidRPr="00EB08FE">
        <w:rPr>
          <w:rFonts w:cstheme="minorHAnsi"/>
        </w:rPr>
        <w:t>d) vzhľad a pôdorysné usporiadanie stavby,</w:t>
      </w:r>
    </w:p>
    <w:p w14:paraId="01A31B88" w14:textId="77777777" w:rsidR="00EB08FE" w:rsidRPr="00EB08FE" w:rsidRDefault="00EB08FE" w:rsidP="0034057F">
      <w:pPr>
        <w:spacing w:after="0" w:line="240" w:lineRule="auto"/>
        <w:jc w:val="both"/>
        <w:rPr>
          <w:rFonts w:cstheme="minorHAnsi"/>
        </w:rPr>
      </w:pPr>
      <w:r w:rsidRPr="00EB08FE">
        <w:rPr>
          <w:rFonts w:cstheme="minorHAnsi"/>
        </w:rPr>
        <w:t>e) údaje o základnom stavebnotechnickom a konštrukčnom riešení stavby,</w:t>
      </w:r>
    </w:p>
    <w:p w14:paraId="6963DBF0" w14:textId="77777777" w:rsidR="00EB08FE" w:rsidRDefault="00EB08FE" w:rsidP="00EB08FE">
      <w:pPr>
        <w:jc w:val="both"/>
        <w:rPr>
          <w:rFonts w:cstheme="minorHAnsi"/>
        </w:rPr>
      </w:pPr>
      <w:r w:rsidRPr="00EB08FE">
        <w:rPr>
          <w:rFonts w:cstheme="minorHAnsi"/>
        </w:rPr>
        <w:t>f) údaje o požiadavkách stavby na dopravné napojenie vrátane parkovania a návrh napojenia stavby na dopravné vybavenie územia a jestvujúce siete a zariadenia technického vybavenia.</w:t>
      </w:r>
    </w:p>
    <w:p w14:paraId="1FD7025C" w14:textId="59273DEA" w:rsidR="005735B9" w:rsidRDefault="005735B9" w:rsidP="00E9730E">
      <w:pPr>
        <w:spacing w:after="0" w:line="240" w:lineRule="auto"/>
        <w:jc w:val="both"/>
        <w:rPr>
          <w:rFonts w:cstheme="minorHAnsi"/>
        </w:rPr>
      </w:pPr>
      <w:r w:rsidRPr="003707F6">
        <w:rPr>
          <w:rFonts w:cstheme="minorHAnsi"/>
          <w:b/>
          <w:bCs/>
        </w:rPr>
        <w:t>Upozornenie</w:t>
      </w:r>
      <w:r>
        <w:rPr>
          <w:rFonts w:cstheme="minorHAnsi"/>
        </w:rPr>
        <w:t xml:space="preserve"> </w:t>
      </w:r>
      <w:r w:rsidRPr="003707F6">
        <w:rPr>
          <w:rFonts w:cstheme="minorHAnsi"/>
        </w:rPr>
        <w:t xml:space="preserve">(podľa zákona č. 200/2022 </w:t>
      </w:r>
      <w:proofErr w:type="spellStart"/>
      <w:r w:rsidRPr="003707F6">
        <w:rPr>
          <w:rFonts w:cstheme="minorHAnsi"/>
        </w:rPr>
        <w:t>Z.z</w:t>
      </w:r>
      <w:proofErr w:type="spellEnd"/>
      <w:r w:rsidRPr="003707F6">
        <w:rPr>
          <w:rFonts w:cstheme="minorHAnsi"/>
        </w:rPr>
        <w:t>. o územnom plánovaní §40</w:t>
      </w:r>
      <w:r w:rsidR="00663EB6">
        <w:rPr>
          <w:rFonts w:cstheme="minorHAnsi"/>
        </w:rPr>
        <w:t>c</w:t>
      </w:r>
      <w:r w:rsidRPr="003707F6">
        <w:rPr>
          <w:rFonts w:cstheme="minorHAnsi"/>
        </w:rPr>
        <w:t xml:space="preserve"> ods. 3):</w:t>
      </w:r>
    </w:p>
    <w:p w14:paraId="5AAB29ED" w14:textId="73744E79" w:rsidR="005735B9" w:rsidRDefault="005735B9" w:rsidP="00E9730E">
      <w:pPr>
        <w:spacing w:after="0" w:line="240" w:lineRule="auto"/>
        <w:jc w:val="both"/>
        <w:rPr>
          <w:rFonts w:cstheme="minorHAnsi"/>
        </w:rPr>
      </w:pPr>
      <w:r w:rsidRPr="005735B9">
        <w:rPr>
          <w:rFonts w:cstheme="minorHAnsi"/>
        </w:rPr>
        <w:t>V povinných prílohách musí byť uvedené vyhodnotenie súladu s platnou ÚPD!</w:t>
      </w:r>
    </w:p>
    <w:p w14:paraId="168252EC" w14:textId="33122892" w:rsidR="005735B9" w:rsidRPr="003707F6" w:rsidRDefault="005735B9" w:rsidP="00E9730E">
      <w:pPr>
        <w:spacing w:after="0" w:line="240" w:lineRule="auto"/>
        <w:jc w:val="both"/>
        <w:rPr>
          <w:rFonts w:cstheme="minorHAnsi"/>
        </w:rPr>
      </w:pPr>
      <w:r w:rsidRPr="003707F6">
        <w:rPr>
          <w:rFonts w:cstheme="minorHAnsi"/>
        </w:rPr>
        <w:t>Ak predložená žiadosť podľa odseku 1 neposkytuje dostatočný podklad pre posúdenie súladu navrhovanej stavby so záväznou časťou územnoplánovacej dokumentácie, orgán územného plánovania v lehote do 15 dní od podania žiadosti vyzve stavebníka, aby žiadosť v primeranej lehote doplnil a upozorní ho, že inak záväzné stanovisko nevydá a žiadosť odloží. Ak stavebník nedoplní žiadosť o záväzné stanovisko požadovaným spôsobom v určenej lehote, orgán územného plánovania žiadosť odloží, o čom stavebníka bezodkladne upovedomí.</w:t>
      </w:r>
    </w:p>
    <w:p w14:paraId="4B64A2E2" w14:textId="34E5C77D" w:rsidR="0034057F" w:rsidRDefault="00797F3A" w:rsidP="00EB08FE">
      <w:pPr>
        <w:jc w:val="both"/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27EE846" wp14:editId="485623C2">
                <wp:simplePos x="0" y="0"/>
                <wp:positionH relativeFrom="column">
                  <wp:posOffset>560070</wp:posOffset>
                </wp:positionH>
                <wp:positionV relativeFrom="paragraph">
                  <wp:posOffset>226695</wp:posOffset>
                </wp:positionV>
                <wp:extent cx="1343025" cy="295275"/>
                <wp:effectExtent l="0" t="0" r="28575" b="28575"/>
                <wp:wrapSquare wrapText="bothSides"/>
                <wp:docPr id="127256035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DF33" w14:textId="49CFF219" w:rsidR="00663EB6" w:rsidRDefault="00663EB6" w:rsidP="00663E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EE846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44.1pt;margin-top:17.85pt;width:105.75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" fillcolor="#d9e2f3 [660]">
                <v:textbox>
                  <w:txbxContent>
                    <w:p w14:paraId="6CD8DF33" w14:textId="49CFF219" w:rsidR="00663EB6" w:rsidRDefault="00663EB6" w:rsidP="00663EB6"/>
                  </w:txbxContent>
                </v:textbox>
                <w10:wrap type="square"/>
              </v:shape>
            </w:pict>
          </mc:Fallback>
        </mc:AlternateContent>
      </w:r>
      <w:r w:rsidR="00E9730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687A7E" wp14:editId="7E0DE154">
                <wp:simplePos x="0" y="0"/>
                <wp:positionH relativeFrom="column">
                  <wp:posOffset>2652395</wp:posOffset>
                </wp:positionH>
                <wp:positionV relativeFrom="paragraph">
                  <wp:posOffset>231775</wp:posOffset>
                </wp:positionV>
                <wp:extent cx="1343025" cy="295275"/>
                <wp:effectExtent l="0" t="0" r="28575" b="28575"/>
                <wp:wrapSquare wrapText="bothSides"/>
                <wp:docPr id="4528571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1521F" w14:textId="49878279" w:rsidR="005735B9" w:rsidRDefault="005735B9" w:rsidP="00573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87A7E" id="_x0000_s1037" type="#_x0000_t202" style="position:absolute;left:0;text-align:left;margin-left:208.85pt;margin-top:18.25pt;width:105.7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" fillcolor="#d9e2f3 [660]">
                <v:textbox>
                  <w:txbxContent>
                    <w:p w14:paraId="16F1521F" w14:textId="49878279" w:rsidR="005735B9" w:rsidRDefault="005735B9" w:rsidP="005735B9"/>
                  </w:txbxContent>
                </v:textbox>
                <w10:wrap type="square"/>
              </v:shape>
            </w:pict>
          </mc:Fallback>
        </mc:AlternateContent>
      </w:r>
    </w:p>
    <w:p w14:paraId="43C8B50E" w14:textId="590D3312" w:rsidR="0034057F" w:rsidRPr="0034057F" w:rsidRDefault="0034057F" w:rsidP="00380881">
      <w:pPr>
        <w:jc w:val="both"/>
        <w:rPr>
          <w:rFonts w:cstheme="minorHAnsi"/>
        </w:rPr>
      </w:pPr>
      <w:r w:rsidRPr="0034057F">
        <w:rPr>
          <w:rFonts w:cstheme="minorHAnsi"/>
        </w:rPr>
        <w:t>V</w:t>
      </w:r>
      <w:r w:rsidR="00E9730E">
        <w:rPr>
          <w:rFonts w:cstheme="minorHAnsi"/>
        </w:rPr>
        <w:tab/>
      </w:r>
      <w:r w:rsidRPr="0034057F">
        <w:rPr>
          <w:rFonts w:cstheme="minorHAnsi"/>
        </w:rPr>
        <w:t>dňa</w:t>
      </w:r>
      <w:r w:rsidRPr="0034057F">
        <w:rPr>
          <w:rFonts w:cstheme="minorHAnsi"/>
        </w:rPr>
        <w:tab/>
      </w:r>
      <w:r w:rsidRPr="0034057F">
        <w:rPr>
          <w:rFonts w:cstheme="minorHAnsi"/>
        </w:rPr>
        <w:tab/>
      </w:r>
      <w:r w:rsidRPr="0034057F">
        <w:rPr>
          <w:rFonts w:cstheme="minorHAnsi"/>
        </w:rPr>
        <w:tab/>
      </w:r>
      <w:r w:rsidRPr="0034057F">
        <w:rPr>
          <w:rFonts w:cstheme="minorHAnsi"/>
        </w:rPr>
        <w:tab/>
      </w:r>
      <w:r w:rsidRPr="0034057F">
        <w:rPr>
          <w:rFonts w:cstheme="minorHAnsi"/>
        </w:rPr>
        <w:tab/>
      </w:r>
      <w:r>
        <w:rPr>
          <w:rFonts w:cstheme="minorHAnsi"/>
        </w:rPr>
        <w:t>p</w:t>
      </w:r>
      <w:r w:rsidRPr="0034057F">
        <w:rPr>
          <w:rFonts w:cstheme="minorHAnsi"/>
        </w:rPr>
        <w:t>odpis žiadateľa</w:t>
      </w:r>
    </w:p>
    <w:p w14:paraId="1A6FB558" w14:textId="308E3DBA" w:rsidR="005735B9" w:rsidRDefault="005735B9" w:rsidP="00E9730E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648790A" wp14:editId="42DC263E">
                <wp:simplePos x="0" y="0"/>
                <wp:positionH relativeFrom="column">
                  <wp:posOffset>52070</wp:posOffset>
                </wp:positionH>
                <wp:positionV relativeFrom="paragraph">
                  <wp:posOffset>271780</wp:posOffset>
                </wp:positionV>
                <wp:extent cx="5962650" cy="923925"/>
                <wp:effectExtent l="0" t="0" r="19050" b="28575"/>
                <wp:wrapSquare wrapText="bothSides"/>
                <wp:docPr id="186865166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31F3B" w14:textId="0A892152" w:rsidR="005735B9" w:rsidRDefault="005735B9" w:rsidP="00573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8790A" id="_x0000_s1038" type="#_x0000_t202" style="position:absolute;left:0;text-align:left;margin-left:4.1pt;margin-top:21.4pt;width:469.5pt;height:72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" fillcolor="#d9e2f3 [660]">
                <v:textbox>
                  <w:txbxContent>
                    <w:p w14:paraId="27D31F3B" w14:textId="0A892152" w:rsidR="005735B9" w:rsidRDefault="005735B9" w:rsidP="005735B9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 xml:space="preserve">5. Zoznam </w:t>
      </w:r>
      <w:r w:rsidRPr="003707F6">
        <w:rPr>
          <w:b/>
          <w:bCs/>
        </w:rPr>
        <w:t>príloh</w:t>
      </w:r>
    </w:p>
    <w:sectPr w:rsidR="005735B9" w:rsidSect="00AA0105">
      <w:footerReference w:type="default" r:id="rId11"/>
      <w:pgSz w:w="11906" w:h="16838" w:code="9"/>
      <w:pgMar w:top="992" w:right="1418" w:bottom="1418" w:left="1418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2BB6F" w14:textId="77777777" w:rsidR="00982B12" w:rsidRDefault="00982B12" w:rsidP="007C496F">
      <w:pPr>
        <w:spacing w:after="0" w:line="240" w:lineRule="auto"/>
      </w:pPr>
      <w:r>
        <w:separator/>
      </w:r>
    </w:p>
  </w:endnote>
  <w:endnote w:type="continuationSeparator" w:id="0">
    <w:p w14:paraId="79DD7A6E" w14:textId="77777777" w:rsidR="00982B12" w:rsidRDefault="00982B12" w:rsidP="007C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9FB1C" w14:textId="0EE7FD40" w:rsidR="00F4692C" w:rsidRPr="00A924EC" w:rsidRDefault="00F4692C" w:rsidP="00147EB9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color w:val="000000" w:themeColor="text1"/>
        <w:sz w:val="18"/>
      </w:rPr>
    </w:pPr>
  </w:p>
  <w:tbl>
    <w:tblPr>
      <w:tblW w:w="8646" w:type="dxa"/>
      <w:tblInd w:w="70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796"/>
      <w:gridCol w:w="850"/>
    </w:tblGrid>
    <w:tr w:rsidR="00F4692C" w:rsidRPr="00DB4573" w14:paraId="03C6DAF8" w14:textId="77777777" w:rsidTr="00A342DA">
      <w:tc>
        <w:tcPr>
          <w:tcW w:w="7796" w:type="dxa"/>
          <w:shd w:val="clear" w:color="auto" w:fill="auto"/>
        </w:tcPr>
        <w:p w14:paraId="44C4BA88" w14:textId="77777777" w:rsidR="00F4692C" w:rsidRDefault="002B4BD5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noProof/>
              <w:color w:val="838482"/>
              <w:sz w:val="16"/>
              <w:szCs w:val="16"/>
            </w:rPr>
          </w:pPr>
          <w:r>
            <w:rPr>
              <w:noProof/>
              <w:color w:val="838482"/>
              <w:sz w:val="16"/>
              <w:szCs w:val="16"/>
            </w:rPr>
            <w:t>Obecný úrad Liptovská Osada</w:t>
          </w:r>
        </w:p>
        <w:p w14:paraId="6D891C75" w14:textId="77777777" w:rsidR="002B4BD5" w:rsidRDefault="002B4BD5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noProof/>
              <w:color w:val="838482"/>
              <w:sz w:val="16"/>
              <w:szCs w:val="16"/>
            </w:rPr>
          </w:pPr>
          <w:r>
            <w:rPr>
              <w:noProof/>
              <w:color w:val="838482"/>
              <w:sz w:val="16"/>
              <w:szCs w:val="16"/>
            </w:rPr>
            <w:t>Liptovská Osada 369, 034 73 Liptovská Osada ;  IČO 00315401 ; DIČ 2020589604</w:t>
          </w:r>
        </w:p>
        <w:p w14:paraId="2BF5C8F5" w14:textId="4D231D37" w:rsidR="002B4BD5" w:rsidRPr="00DB4573" w:rsidRDefault="002B4BD5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>
            <w:rPr>
              <w:noProof/>
              <w:color w:val="838482"/>
              <w:sz w:val="16"/>
              <w:szCs w:val="16"/>
            </w:rPr>
            <w:t>IBAN: SK02 0200 0000 0000 2712 3342, VUB a.s.</w:t>
          </w:r>
        </w:p>
      </w:tc>
      <w:tc>
        <w:tcPr>
          <w:tcW w:w="850" w:type="dxa"/>
          <w:shd w:val="clear" w:color="auto" w:fill="auto"/>
          <w:vAlign w:val="center"/>
        </w:tcPr>
        <w:p w14:paraId="0F2B1B66" w14:textId="77777777" w:rsidR="00F4692C" w:rsidRPr="00DB4573" w:rsidRDefault="00F4692C" w:rsidP="00F4692C">
          <w:pPr>
            <w:pStyle w:val="Pta"/>
            <w:ind w:left="84"/>
            <w:jc w:val="center"/>
            <w:rPr>
              <w:bCs/>
              <w:color w:val="838482"/>
            </w:rPr>
          </w:pP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PAGE </w:instrText>
          </w:r>
          <w:r w:rsidRPr="00DB4573">
            <w:rPr>
              <w:color w:val="838482"/>
            </w:rPr>
            <w:fldChar w:fldCharType="separate"/>
          </w:r>
          <w:r w:rsidRPr="00DB4573">
            <w:rPr>
              <w:noProof/>
              <w:color w:val="838482"/>
            </w:rPr>
            <w:t>2</w:t>
          </w:r>
          <w:r w:rsidRPr="00DB4573">
            <w:rPr>
              <w:color w:val="838482"/>
            </w:rPr>
            <w:fldChar w:fldCharType="end"/>
          </w:r>
          <w:r w:rsidRPr="00DB4573">
            <w:rPr>
              <w:color w:val="838482"/>
            </w:rPr>
            <w:t>/</w:t>
          </w: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NUMPAGES </w:instrText>
          </w:r>
          <w:r w:rsidRPr="00DB4573">
            <w:rPr>
              <w:color w:val="838482"/>
            </w:rPr>
            <w:fldChar w:fldCharType="separate"/>
          </w:r>
          <w:r w:rsidRPr="00DB4573">
            <w:rPr>
              <w:noProof/>
              <w:color w:val="838482"/>
            </w:rPr>
            <w:t>2</w:t>
          </w:r>
          <w:r w:rsidRPr="00DB4573">
            <w:rPr>
              <w:color w:val="838482"/>
            </w:rPr>
            <w:fldChar w:fldCharType="end"/>
          </w:r>
        </w:p>
      </w:tc>
    </w:tr>
  </w:tbl>
  <w:p w14:paraId="41DF0555" w14:textId="5C05CEC3" w:rsidR="007C496F" w:rsidRPr="00A924EC" w:rsidRDefault="007C496F" w:rsidP="00147EB9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F2C65" w14:textId="77777777" w:rsidR="00982B12" w:rsidRDefault="00982B12" w:rsidP="007C496F">
      <w:pPr>
        <w:spacing w:after="0" w:line="240" w:lineRule="auto"/>
      </w:pPr>
      <w:r>
        <w:separator/>
      </w:r>
    </w:p>
  </w:footnote>
  <w:footnote w:type="continuationSeparator" w:id="0">
    <w:p w14:paraId="38D49ACD" w14:textId="77777777" w:rsidR="00982B12" w:rsidRDefault="00982B12" w:rsidP="007C4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516ED"/>
    <w:multiLevelType w:val="hybridMultilevel"/>
    <w:tmpl w:val="CFC4517C"/>
    <w:lvl w:ilvl="0" w:tplc="8A8E11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7A6F"/>
    <w:multiLevelType w:val="hybridMultilevel"/>
    <w:tmpl w:val="4178F3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082"/>
    <w:multiLevelType w:val="hybridMultilevel"/>
    <w:tmpl w:val="6A9C4C2E"/>
    <w:lvl w:ilvl="0" w:tplc="833E6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731B15"/>
    <w:multiLevelType w:val="hybridMultilevel"/>
    <w:tmpl w:val="7B0615C2"/>
    <w:lvl w:ilvl="0" w:tplc="5AE2EBF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A2C3E"/>
    <w:multiLevelType w:val="hybridMultilevel"/>
    <w:tmpl w:val="118EC3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3123"/>
    <w:multiLevelType w:val="hybridMultilevel"/>
    <w:tmpl w:val="39AE0F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F76C5"/>
    <w:multiLevelType w:val="hybridMultilevel"/>
    <w:tmpl w:val="236C32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F6376"/>
    <w:multiLevelType w:val="hybridMultilevel"/>
    <w:tmpl w:val="F99690F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1" w15:restartNumberingAfterBreak="0">
    <w:nsid w:val="471A7845"/>
    <w:multiLevelType w:val="hybridMultilevel"/>
    <w:tmpl w:val="65165E1C"/>
    <w:lvl w:ilvl="0" w:tplc="10108056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6086A"/>
    <w:multiLevelType w:val="hybridMultilevel"/>
    <w:tmpl w:val="FE76B53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F5644"/>
    <w:multiLevelType w:val="hybridMultilevel"/>
    <w:tmpl w:val="068466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A687E"/>
    <w:multiLevelType w:val="hybridMultilevel"/>
    <w:tmpl w:val="ABFEBAB6"/>
    <w:lvl w:ilvl="0" w:tplc="CDB04C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B3F51"/>
    <w:multiLevelType w:val="hybridMultilevel"/>
    <w:tmpl w:val="FE76B53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7056D"/>
    <w:multiLevelType w:val="hybridMultilevel"/>
    <w:tmpl w:val="3498F97A"/>
    <w:lvl w:ilvl="0" w:tplc="96F22CE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71983"/>
    <w:multiLevelType w:val="hybridMultilevel"/>
    <w:tmpl w:val="804A1A6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F40ED"/>
    <w:multiLevelType w:val="hybridMultilevel"/>
    <w:tmpl w:val="214817FC"/>
    <w:lvl w:ilvl="0" w:tplc="FFFFFFFF">
      <w:start w:val="1"/>
      <w:numFmt w:val="bullet"/>
      <w:pStyle w:val="Zoznamsodrkami2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5F4582B"/>
    <w:multiLevelType w:val="hybridMultilevel"/>
    <w:tmpl w:val="2F540D16"/>
    <w:lvl w:ilvl="0" w:tplc="6CD460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2015913518">
    <w:abstractNumId w:val="20"/>
  </w:num>
  <w:num w:numId="2" w16cid:durableId="368728143">
    <w:abstractNumId w:val="6"/>
  </w:num>
  <w:num w:numId="3" w16cid:durableId="2084375561">
    <w:abstractNumId w:val="10"/>
  </w:num>
  <w:num w:numId="4" w16cid:durableId="1860579415">
    <w:abstractNumId w:val="8"/>
  </w:num>
  <w:num w:numId="5" w16cid:durableId="1202129340">
    <w:abstractNumId w:val="17"/>
  </w:num>
  <w:num w:numId="6" w16cid:durableId="1904172319">
    <w:abstractNumId w:val="7"/>
  </w:num>
  <w:num w:numId="7" w16cid:durableId="761727123">
    <w:abstractNumId w:val="5"/>
  </w:num>
  <w:num w:numId="8" w16cid:durableId="2026588830">
    <w:abstractNumId w:val="14"/>
  </w:num>
  <w:num w:numId="9" w16cid:durableId="862673043">
    <w:abstractNumId w:val="0"/>
  </w:num>
  <w:num w:numId="10" w16cid:durableId="1391726479">
    <w:abstractNumId w:val="19"/>
  </w:num>
  <w:num w:numId="11" w16cid:durableId="912814114">
    <w:abstractNumId w:val="4"/>
  </w:num>
  <w:num w:numId="12" w16cid:durableId="1496992830">
    <w:abstractNumId w:val="9"/>
  </w:num>
  <w:num w:numId="13" w16cid:durableId="2113742212">
    <w:abstractNumId w:val="12"/>
  </w:num>
  <w:num w:numId="14" w16cid:durableId="1188954813">
    <w:abstractNumId w:val="16"/>
  </w:num>
  <w:num w:numId="15" w16cid:durableId="1335838316">
    <w:abstractNumId w:val="15"/>
  </w:num>
  <w:num w:numId="16" w16cid:durableId="360253394">
    <w:abstractNumId w:val="2"/>
  </w:num>
  <w:num w:numId="17" w16cid:durableId="1911311325">
    <w:abstractNumId w:val="3"/>
  </w:num>
  <w:num w:numId="18" w16cid:durableId="2034189137">
    <w:abstractNumId w:val="11"/>
  </w:num>
  <w:num w:numId="19" w16cid:durableId="1104886213">
    <w:abstractNumId w:val="13"/>
  </w:num>
  <w:num w:numId="20" w16cid:durableId="875506828">
    <w:abstractNumId w:val="1"/>
  </w:num>
  <w:num w:numId="21" w16cid:durableId="6485611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EF"/>
    <w:rsid w:val="0000730B"/>
    <w:rsid w:val="00012961"/>
    <w:rsid w:val="0001406D"/>
    <w:rsid w:val="00014B5A"/>
    <w:rsid w:val="000250C7"/>
    <w:rsid w:val="00025CD9"/>
    <w:rsid w:val="00032ADE"/>
    <w:rsid w:val="00042DA2"/>
    <w:rsid w:val="00045154"/>
    <w:rsid w:val="0006059F"/>
    <w:rsid w:val="00071B9E"/>
    <w:rsid w:val="00073E19"/>
    <w:rsid w:val="00081B66"/>
    <w:rsid w:val="00081FEF"/>
    <w:rsid w:val="00082A53"/>
    <w:rsid w:val="00084E09"/>
    <w:rsid w:val="000859E2"/>
    <w:rsid w:val="000913F0"/>
    <w:rsid w:val="00096749"/>
    <w:rsid w:val="000970FB"/>
    <w:rsid w:val="000A148D"/>
    <w:rsid w:val="000A1BBD"/>
    <w:rsid w:val="000A4C58"/>
    <w:rsid w:val="000A5CF0"/>
    <w:rsid w:val="000B03D2"/>
    <w:rsid w:val="000B28DC"/>
    <w:rsid w:val="000B6074"/>
    <w:rsid w:val="000C24D1"/>
    <w:rsid w:val="000C6771"/>
    <w:rsid w:val="000D0C3E"/>
    <w:rsid w:val="000D6DE7"/>
    <w:rsid w:val="000D7CE8"/>
    <w:rsid w:val="000E1145"/>
    <w:rsid w:val="000E4CEE"/>
    <w:rsid w:val="000F140C"/>
    <w:rsid w:val="000F1721"/>
    <w:rsid w:val="000F3CD5"/>
    <w:rsid w:val="000F4F5D"/>
    <w:rsid w:val="000F5021"/>
    <w:rsid w:val="000F7EAA"/>
    <w:rsid w:val="001037DB"/>
    <w:rsid w:val="00104510"/>
    <w:rsid w:val="0011494E"/>
    <w:rsid w:val="00116962"/>
    <w:rsid w:val="0012181E"/>
    <w:rsid w:val="0012287D"/>
    <w:rsid w:val="0012591D"/>
    <w:rsid w:val="00132BD3"/>
    <w:rsid w:val="00136F53"/>
    <w:rsid w:val="001432D7"/>
    <w:rsid w:val="00147EB9"/>
    <w:rsid w:val="00152978"/>
    <w:rsid w:val="00157E85"/>
    <w:rsid w:val="00166259"/>
    <w:rsid w:val="00171D64"/>
    <w:rsid w:val="001735FC"/>
    <w:rsid w:val="001742D1"/>
    <w:rsid w:val="00174DBF"/>
    <w:rsid w:val="00175B94"/>
    <w:rsid w:val="00190956"/>
    <w:rsid w:val="00194CA9"/>
    <w:rsid w:val="00195E1E"/>
    <w:rsid w:val="001A5DA6"/>
    <w:rsid w:val="001B43F5"/>
    <w:rsid w:val="001B64C9"/>
    <w:rsid w:val="001D440C"/>
    <w:rsid w:val="001D57C3"/>
    <w:rsid w:val="001E3B62"/>
    <w:rsid w:val="001E6370"/>
    <w:rsid w:val="001F4066"/>
    <w:rsid w:val="002003BB"/>
    <w:rsid w:val="00204417"/>
    <w:rsid w:val="002052E6"/>
    <w:rsid w:val="00210656"/>
    <w:rsid w:val="00213FB6"/>
    <w:rsid w:val="00215048"/>
    <w:rsid w:val="00230A17"/>
    <w:rsid w:val="0023554E"/>
    <w:rsid w:val="00251B8F"/>
    <w:rsid w:val="00255D9F"/>
    <w:rsid w:val="00255E35"/>
    <w:rsid w:val="00273F8E"/>
    <w:rsid w:val="0027414C"/>
    <w:rsid w:val="002745A0"/>
    <w:rsid w:val="00281F48"/>
    <w:rsid w:val="00287958"/>
    <w:rsid w:val="00290209"/>
    <w:rsid w:val="002A771F"/>
    <w:rsid w:val="002B07B0"/>
    <w:rsid w:val="002B1B14"/>
    <w:rsid w:val="002B25DF"/>
    <w:rsid w:val="002B40BC"/>
    <w:rsid w:val="002B4624"/>
    <w:rsid w:val="002B4BD5"/>
    <w:rsid w:val="002B58A4"/>
    <w:rsid w:val="002B6397"/>
    <w:rsid w:val="002C1822"/>
    <w:rsid w:val="002D452A"/>
    <w:rsid w:val="002D5930"/>
    <w:rsid w:val="002D7470"/>
    <w:rsid w:val="002D7B68"/>
    <w:rsid w:val="00301B2E"/>
    <w:rsid w:val="003024CE"/>
    <w:rsid w:val="003154D0"/>
    <w:rsid w:val="00322AE3"/>
    <w:rsid w:val="00337106"/>
    <w:rsid w:val="0034007C"/>
    <w:rsid w:val="0034057F"/>
    <w:rsid w:val="00344D67"/>
    <w:rsid w:val="00350BB8"/>
    <w:rsid w:val="00356221"/>
    <w:rsid w:val="003573E1"/>
    <w:rsid w:val="003624F8"/>
    <w:rsid w:val="00366165"/>
    <w:rsid w:val="003707F6"/>
    <w:rsid w:val="00371405"/>
    <w:rsid w:val="00372AEA"/>
    <w:rsid w:val="00374062"/>
    <w:rsid w:val="00380881"/>
    <w:rsid w:val="00394104"/>
    <w:rsid w:val="00395AED"/>
    <w:rsid w:val="0039659F"/>
    <w:rsid w:val="00396D4C"/>
    <w:rsid w:val="003B2038"/>
    <w:rsid w:val="003B5CF7"/>
    <w:rsid w:val="003C08DD"/>
    <w:rsid w:val="003C3079"/>
    <w:rsid w:val="003C5310"/>
    <w:rsid w:val="003C64C1"/>
    <w:rsid w:val="003D7C64"/>
    <w:rsid w:val="003E3286"/>
    <w:rsid w:val="003E6364"/>
    <w:rsid w:val="003F39F0"/>
    <w:rsid w:val="003F536B"/>
    <w:rsid w:val="00400AFE"/>
    <w:rsid w:val="00402FC0"/>
    <w:rsid w:val="00412688"/>
    <w:rsid w:val="004234C0"/>
    <w:rsid w:val="00436818"/>
    <w:rsid w:val="0043773B"/>
    <w:rsid w:val="0044499B"/>
    <w:rsid w:val="00450940"/>
    <w:rsid w:val="004516ED"/>
    <w:rsid w:val="00453B7F"/>
    <w:rsid w:val="00454CC2"/>
    <w:rsid w:val="00455A6D"/>
    <w:rsid w:val="00463736"/>
    <w:rsid w:val="00466C2E"/>
    <w:rsid w:val="00467B41"/>
    <w:rsid w:val="00472270"/>
    <w:rsid w:val="00480274"/>
    <w:rsid w:val="00481C3C"/>
    <w:rsid w:val="00483FBE"/>
    <w:rsid w:val="0049654A"/>
    <w:rsid w:val="00497F42"/>
    <w:rsid w:val="004A14F0"/>
    <w:rsid w:val="004A59A4"/>
    <w:rsid w:val="004B14CF"/>
    <w:rsid w:val="004B17C0"/>
    <w:rsid w:val="004B29D4"/>
    <w:rsid w:val="004B3970"/>
    <w:rsid w:val="004B5E19"/>
    <w:rsid w:val="004B5EB4"/>
    <w:rsid w:val="004C2659"/>
    <w:rsid w:val="004D440F"/>
    <w:rsid w:val="004E079E"/>
    <w:rsid w:val="004E297D"/>
    <w:rsid w:val="004E3D9B"/>
    <w:rsid w:val="004E6101"/>
    <w:rsid w:val="004E7CE7"/>
    <w:rsid w:val="004F02AF"/>
    <w:rsid w:val="00500682"/>
    <w:rsid w:val="005035D9"/>
    <w:rsid w:val="00503E23"/>
    <w:rsid w:val="00503F93"/>
    <w:rsid w:val="0050503F"/>
    <w:rsid w:val="00510BDF"/>
    <w:rsid w:val="005131AF"/>
    <w:rsid w:val="00513689"/>
    <w:rsid w:val="005137EF"/>
    <w:rsid w:val="00516E32"/>
    <w:rsid w:val="00517298"/>
    <w:rsid w:val="00521E3B"/>
    <w:rsid w:val="0053099B"/>
    <w:rsid w:val="00535A84"/>
    <w:rsid w:val="00543D5B"/>
    <w:rsid w:val="00543F13"/>
    <w:rsid w:val="00550375"/>
    <w:rsid w:val="00552565"/>
    <w:rsid w:val="0055324A"/>
    <w:rsid w:val="0055600C"/>
    <w:rsid w:val="0055647E"/>
    <w:rsid w:val="0056177D"/>
    <w:rsid w:val="005653E0"/>
    <w:rsid w:val="005735B9"/>
    <w:rsid w:val="0057635B"/>
    <w:rsid w:val="00580475"/>
    <w:rsid w:val="00580487"/>
    <w:rsid w:val="0058059C"/>
    <w:rsid w:val="00583C88"/>
    <w:rsid w:val="005910AB"/>
    <w:rsid w:val="00593605"/>
    <w:rsid w:val="00594D87"/>
    <w:rsid w:val="005966D1"/>
    <w:rsid w:val="005A0C77"/>
    <w:rsid w:val="005A266C"/>
    <w:rsid w:val="005B12E9"/>
    <w:rsid w:val="005B28BF"/>
    <w:rsid w:val="005C1C12"/>
    <w:rsid w:val="005C54DE"/>
    <w:rsid w:val="005C560B"/>
    <w:rsid w:val="005D0070"/>
    <w:rsid w:val="005D2E13"/>
    <w:rsid w:val="005E4395"/>
    <w:rsid w:val="005E5C37"/>
    <w:rsid w:val="005F6157"/>
    <w:rsid w:val="005F71ED"/>
    <w:rsid w:val="006045B6"/>
    <w:rsid w:val="00616BB5"/>
    <w:rsid w:val="00625257"/>
    <w:rsid w:val="00630BFA"/>
    <w:rsid w:val="00641AEE"/>
    <w:rsid w:val="00644C9C"/>
    <w:rsid w:val="0064505B"/>
    <w:rsid w:val="006460D2"/>
    <w:rsid w:val="00650811"/>
    <w:rsid w:val="00651E2E"/>
    <w:rsid w:val="00663EB6"/>
    <w:rsid w:val="006640BE"/>
    <w:rsid w:val="00666D11"/>
    <w:rsid w:val="006671C4"/>
    <w:rsid w:val="006709C5"/>
    <w:rsid w:val="00676E68"/>
    <w:rsid w:val="006779D2"/>
    <w:rsid w:val="00680172"/>
    <w:rsid w:val="00691366"/>
    <w:rsid w:val="006913CF"/>
    <w:rsid w:val="006922B6"/>
    <w:rsid w:val="006A3426"/>
    <w:rsid w:val="006A5046"/>
    <w:rsid w:val="006A7BC1"/>
    <w:rsid w:val="006B01D2"/>
    <w:rsid w:val="006B264E"/>
    <w:rsid w:val="006B2AA0"/>
    <w:rsid w:val="006B7827"/>
    <w:rsid w:val="006C4DF2"/>
    <w:rsid w:val="006C6A7B"/>
    <w:rsid w:val="006C7330"/>
    <w:rsid w:val="006D234A"/>
    <w:rsid w:val="006D7D48"/>
    <w:rsid w:val="006E2118"/>
    <w:rsid w:val="006E26FA"/>
    <w:rsid w:val="006E332C"/>
    <w:rsid w:val="006F28D6"/>
    <w:rsid w:val="006F29BC"/>
    <w:rsid w:val="00705203"/>
    <w:rsid w:val="0070522B"/>
    <w:rsid w:val="00710A10"/>
    <w:rsid w:val="00710F0E"/>
    <w:rsid w:val="00713E25"/>
    <w:rsid w:val="00717F85"/>
    <w:rsid w:val="007202C0"/>
    <w:rsid w:val="00722B0F"/>
    <w:rsid w:val="00722B17"/>
    <w:rsid w:val="0073136D"/>
    <w:rsid w:val="007314D4"/>
    <w:rsid w:val="00736EF7"/>
    <w:rsid w:val="00745168"/>
    <w:rsid w:val="00756E3A"/>
    <w:rsid w:val="0075798D"/>
    <w:rsid w:val="0076162A"/>
    <w:rsid w:val="0076183E"/>
    <w:rsid w:val="007646EF"/>
    <w:rsid w:val="007761EA"/>
    <w:rsid w:val="00776A57"/>
    <w:rsid w:val="007860BC"/>
    <w:rsid w:val="00791BE5"/>
    <w:rsid w:val="0079702B"/>
    <w:rsid w:val="00797F3A"/>
    <w:rsid w:val="007A6FE3"/>
    <w:rsid w:val="007A701E"/>
    <w:rsid w:val="007C42D1"/>
    <w:rsid w:val="007C449A"/>
    <w:rsid w:val="007C496F"/>
    <w:rsid w:val="007D31A3"/>
    <w:rsid w:val="007D49CA"/>
    <w:rsid w:val="007E471A"/>
    <w:rsid w:val="007E58F2"/>
    <w:rsid w:val="007F079C"/>
    <w:rsid w:val="007F639F"/>
    <w:rsid w:val="007F67FE"/>
    <w:rsid w:val="008005F1"/>
    <w:rsid w:val="00810A4C"/>
    <w:rsid w:val="00811A25"/>
    <w:rsid w:val="00811F96"/>
    <w:rsid w:val="00812264"/>
    <w:rsid w:val="00814B30"/>
    <w:rsid w:val="00820506"/>
    <w:rsid w:val="00822346"/>
    <w:rsid w:val="008262B4"/>
    <w:rsid w:val="008312BE"/>
    <w:rsid w:val="00840496"/>
    <w:rsid w:val="00844ED0"/>
    <w:rsid w:val="00854D7F"/>
    <w:rsid w:val="008552B8"/>
    <w:rsid w:val="00866E49"/>
    <w:rsid w:val="00870F6A"/>
    <w:rsid w:val="0087431A"/>
    <w:rsid w:val="008750D7"/>
    <w:rsid w:val="00877306"/>
    <w:rsid w:val="008834E5"/>
    <w:rsid w:val="0089531F"/>
    <w:rsid w:val="008A5E34"/>
    <w:rsid w:val="008B0249"/>
    <w:rsid w:val="008B1385"/>
    <w:rsid w:val="008B4660"/>
    <w:rsid w:val="008C0A52"/>
    <w:rsid w:val="008C3FF6"/>
    <w:rsid w:val="008D1732"/>
    <w:rsid w:val="008D22A3"/>
    <w:rsid w:val="008D7C82"/>
    <w:rsid w:val="008E00BD"/>
    <w:rsid w:val="008F014E"/>
    <w:rsid w:val="008F3BE4"/>
    <w:rsid w:val="008F6283"/>
    <w:rsid w:val="009000EA"/>
    <w:rsid w:val="0090423E"/>
    <w:rsid w:val="00910E06"/>
    <w:rsid w:val="00911E8E"/>
    <w:rsid w:val="00913A32"/>
    <w:rsid w:val="00917AA1"/>
    <w:rsid w:val="0092586C"/>
    <w:rsid w:val="00927845"/>
    <w:rsid w:val="00930FCC"/>
    <w:rsid w:val="00931381"/>
    <w:rsid w:val="009356D0"/>
    <w:rsid w:val="00936B30"/>
    <w:rsid w:val="00936BAE"/>
    <w:rsid w:val="00937DE8"/>
    <w:rsid w:val="00944E42"/>
    <w:rsid w:val="00947C14"/>
    <w:rsid w:val="00951BE0"/>
    <w:rsid w:val="00953F03"/>
    <w:rsid w:val="0095689F"/>
    <w:rsid w:val="00965524"/>
    <w:rsid w:val="00972E4B"/>
    <w:rsid w:val="00975A46"/>
    <w:rsid w:val="00980A7E"/>
    <w:rsid w:val="00982B12"/>
    <w:rsid w:val="00983DC4"/>
    <w:rsid w:val="009858DF"/>
    <w:rsid w:val="009872C5"/>
    <w:rsid w:val="009944B6"/>
    <w:rsid w:val="00995F53"/>
    <w:rsid w:val="009A1458"/>
    <w:rsid w:val="009A75AA"/>
    <w:rsid w:val="009B7B2B"/>
    <w:rsid w:val="009C0FDA"/>
    <w:rsid w:val="009C2CCB"/>
    <w:rsid w:val="009C2D27"/>
    <w:rsid w:val="009C370E"/>
    <w:rsid w:val="009D25C4"/>
    <w:rsid w:val="009D37EE"/>
    <w:rsid w:val="009E1680"/>
    <w:rsid w:val="009E48C9"/>
    <w:rsid w:val="009E70B6"/>
    <w:rsid w:val="009F02D3"/>
    <w:rsid w:val="00A06099"/>
    <w:rsid w:val="00A108EE"/>
    <w:rsid w:val="00A114BB"/>
    <w:rsid w:val="00A13337"/>
    <w:rsid w:val="00A22507"/>
    <w:rsid w:val="00A23120"/>
    <w:rsid w:val="00A268FF"/>
    <w:rsid w:val="00A276E7"/>
    <w:rsid w:val="00A34C08"/>
    <w:rsid w:val="00A41982"/>
    <w:rsid w:val="00A4340F"/>
    <w:rsid w:val="00A50C47"/>
    <w:rsid w:val="00A5555D"/>
    <w:rsid w:val="00A6458A"/>
    <w:rsid w:val="00A66F14"/>
    <w:rsid w:val="00A7006E"/>
    <w:rsid w:val="00A72C69"/>
    <w:rsid w:val="00A87A48"/>
    <w:rsid w:val="00A924EC"/>
    <w:rsid w:val="00A9432B"/>
    <w:rsid w:val="00AA0105"/>
    <w:rsid w:val="00AA10A7"/>
    <w:rsid w:val="00AA1B5A"/>
    <w:rsid w:val="00AC1C7D"/>
    <w:rsid w:val="00AC28EF"/>
    <w:rsid w:val="00AC2E88"/>
    <w:rsid w:val="00AC4741"/>
    <w:rsid w:val="00AC6AEF"/>
    <w:rsid w:val="00AD37EC"/>
    <w:rsid w:val="00AD75F1"/>
    <w:rsid w:val="00AE1E0B"/>
    <w:rsid w:val="00AF09A3"/>
    <w:rsid w:val="00B046CB"/>
    <w:rsid w:val="00B06EC3"/>
    <w:rsid w:val="00B10069"/>
    <w:rsid w:val="00B1766C"/>
    <w:rsid w:val="00B22433"/>
    <w:rsid w:val="00B233CA"/>
    <w:rsid w:val="00B26B91"/>
    <w:rsid w:val="00B30FC1"/>
    <w:rsid w:val="00B324A2"/>
    <w:rsid w:val="00B36191"/>
    <w:rsid w:val="00B3751E"/>
    <w:rsid w:val="00B4431C"/>
    <w:rsid w:val="00B5083D"/>
    <w:rsid w:val="00B518BD"/>
    <w:rsid w:val="00B52B2D"/>
    <w:rsid w:val="00B5463B"/>
    <w:rsid w:val="00B57076"/>
    <w:rsid w:val="00B61C66"/>
    <w:rsid w:val="00B65710"/>
    <w:rsid w:val="00B70FE4"/>
    <w:rsid w:val="00B72BC3"/>
    <w:rsid w:val="00B72CB0"/>
    <w:rsid w:val="00B7727E"/>
    <w:rsid w:val="00B77D8B"/>
    <w:rsid w:val="00B85898"/>
    <w:rsid w:val="00B90D5D"/>
    <w:rsid w:val="00B92A25"/>
    <w:rsid w:val="00BA3D05"/>
    <w:rsid w:val="00BB2959"/>
    <w:rsid w:val="00BB4F5A"/>
    <w:rsid w:val="00BC276B"/>
    <w:rsid w:val="00BC2B60"/>
    <w:rsid w:val="00BD56D4"/>
    <w:rsid w:val="00BF0796"/>
    <w:rsid w:val="00C0634D"/>
    <w:rsid w:val="00C110C2"/>
    <w:rsid w:val="00C11CAA"/>
    <w:rsid w:val="00C15ABE"/>
    <w:rsid w:val="00C17F73"/>
    <w:rsid w:val="00C203E3"/>
    <w:rsid w:val="00C212BB"/>
    <w:rsid w:val="00C22A04"/>
    <w:rsid w:val="00C27E3B"/>
    <w:rsid w:val="00C3515F"/>
    <w:rsid w:val="00C3551F"/>
    <w:rsid w:val="00C406D7"/>
    <w:rsid w:val="00C47528"/>
    <w:rsid w:val="00C512BF"/>
    <w:rsid w:val="00C62138"/>
    <w:rsid w:val="00C6483C"/>
    <w:rsid w:val="00C64C67"/>
    <w:rsid w:val="00C7097F"/>
    <w:rsid w:val="00C71042"/>
    <w:rsid w:val="00C731CD"/>
    <w:rsid w:val="00C7408E"/>
    <w:rsid w:val="00C77E77"/>
    <w:rsid w:val="00C94006"/>
    <w:rsid w:val="00CA2AB3"/>
    <w:rsid w:val="00CA34F5"/>
    <w:rsid w:val="00CA4CEF"/>
    <w:rsid w:val="00CA5203"/>
    <w:rsid w:val="00CB16F9"/>
    <w:rsid w:val="00CB5C8E"/>
    <w:rsid w:val="00CB61B3"/>
    <w:rsid w:val="00CC0A53"/>
    <w:rsid w:val="00CC0AE2"/>
    <w:rsid w:val="00CD7756"/>
    <w:rsid w:val="00CE2781"/>
    <w:rsid w:val="00CE3764"/>
    <w:rsid w:val="00CE4D67"/>
    <w:rsid w:val="00CF0F68"/>
    <w:rsid w:val="00CF44B2"/>
    <w:rsid w:val="00D00ACF"/>
    <w:rsid w:val="00D073E7"/>
    <w:rsid w:val="00D07F90"/>
    <w:rsid w:val="00D13200"/>
    <w:rsid w:val="00D17117"/>
    <w:rsid w:val="00D24BAE"/>
    <w:rsid w:val="00D24D36"/>
    <w:rsid w:val="00D30175"/>
    <w:rsid w:val="00D32EBE"/>
    <w:rsid w:val="00D3692A"/>
    <w:rsid w:val="00D40579"/>
    <w:rsid w:val="00D41A01"/>
    <w:rsid w:val="00D44209"/>
    <w:rsid w:val="00D52E1C"/>
    <w:rsid w:val="00D60591"/>
    <w:rsid w:val="00D8335A"/>
    <w:rsid w:val="00D84FD1"/>
    <w:rsid w:val="00D85321"/>
    <w:rsid w:val="00D95916"/>
    <w:rsid w:val="00DA009B"/>
    <w:rsid w:val="00DA4634"/>
    <w:rsid w:val="00DA6D30"/>
    <w:rsid w:val="00DB009F"/>
    <w:rsid w:val="00DB317B"/>
    <w:rsid w:val="00DB3C94"/>
    <w:rsid w:val="00DC1655"/>
    <w:rsid w:val="00DC4DAE"/>
    <w:rsid w:val="00DC7DFB"/>
    <w:rsid w:val="00DD1B31"/>
    <w:rsid w:val="00DD42DF"/>
    <w:rsid w:val="00DE03E7"/>
    <w:rsid w:val="00DE279C"/>
    <w:rsid w:val="00DE3BFA"/>
    <w:rsid w:val="00DE52DE"/>
    <w:rsid w:val="00DF0159"/>
    <w:rsid w:val="00DF1345"/>
    <w:rsid w:val="00DF6BFE"/>
    <w:rsid w:val="00E00EB1"/>
    <w:rsid w:val="00E01CCD"/>
    <w:rsid w:val="00E07E6F"/>
    <w:rsid w:val="00E175BD"/>
    <w:rsid w:val="00E222E4"/>
    <w:rsid w:val="00E230C9"/>
    <w:rsid w:val="00E233B4"/>
    <w:rsid w:val="00E25096"/>
    <w:rsid w:val="00E3057B"/>
    <w:rsid w:val="00E352BB"/>
    <w:rsid w:val="00E36494"/>
    <w:rsid w:val="00E43DCE"/>
    <w:rsid w:val="00E50DA2"/>
    <w:rsid w:val="00E5543B"/>
    <w:rsid w:val="00E63DA2"/>
    <w:rsid w:val="00E70903"/>
    <w:rsid w:val="00E75965"/>
    <w:rsid w:val="00E9060F"/>
    <w:rsid w:val="00E9315D"/>
    <w:rsid w:val="00E93853"/>
    <w:rsid w:val="00E95E74"/>
    <w:rsid w:val="00E9730E"/>
    <w:rsid w:val="00EA7E82"/>
    <w:rsid w:val="00EB08FE"/>
    <w:rsid w:val="00EB5B64"/>
    <w:rsid w:val="00EC3351"/>
    <w:rsid w:val="00EC7098"/>
    <w:rsid w:val="00ED281F"/>
    <w:rsid w:val="00ED6826"/>
    <w:rsid w:val="00ED7F76"/>
    <w:rsid w:val="00EE1FE8"/>
    <w:rsid w:val="00EE5A65"/>
    <w:rsid w:val="00EF3121"/>
    <w:rsid w:val="00EF3EEB"/>
    <w:rsid w:val="00EF53E7"/>
    <w:rsid w:val="00F046DC"/>
    <w:rsid w:val="00F04C9A"/>
    <w:rsid w:val="00F10571"/>
    <w:rsid w:val="00F10A01"/>
    <w:rsid w:val="00F10C7B"/>
    <w:rsid w:val="00F153CF"/>
    <w:rsid w:val="00F1590D"/>
    <w:rsid w:val="00F17FBD"/>
    <w:rsid w:val="00F2371B"/>
    <w:rsid w:val="00F33F06"/>
    <w:rsid w:val="00F44544"/>
    <w:rsid w:val="00F4692C"/>
    <w:rsid w:val="00F67AED"/>
    <w:rsid w:val="00F72445"/>
    <w:rsid w:val="00F85E7E"/>
    <w:rsid w:val="00F87B1D"/>
    <w:rsid w:val="00F9302E"/>
    <w:rsid w:val="00FB578A"/>
    <w:rsid w:val="00FB60A1"/>
    <w:rsid w:val="00FB7470"/>
    <w:rsid w:val="00FC0C50"/>
    <w:rsid w:val="00FC457E"/>
    <w:rsid w:val="00FC5C0A"/>
    <w:rsid w:val="00FD0CDD"/>
    <w:rsid w:val="00FD2FD0"/>
    <w:rsid w:val="00FD404D"/>
    <w:rsid w:val="00FD54F3"/>
    <w:rsid w:val="00FD6216"/>
    <w:rsid w:val="00FE57C8"/>
    <w:rsid w:val="00FF3966"/>
    <w:rsid w:val="00FF3F3D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docId w15:val="{FCACC923-188A-401C-91C8-3D16560E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styleId="Nevyrieenzmienka">
    <w:name w:val="Unresolved Mention"/>
    <w:basedOn w:val="Predvolenpsmoodseku"/>
    <w:uiPriority w:val="99"/>
    <w:semiHidden/>
    <w:unhideWhenUsed/>
    <w:rsid w:val="003F39F0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0BD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lny"/>
    <w:rsid w:val="00BF079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Cs w:val="24"/>
      <w:lang w:eastAsia="sk-SK"/>
    </w:rPr>
  </w:style>
  <w:style w:type="paragraph" w:customStyle="1" w:styleId="TableContents">
    <w:name w:val="Table Contents"/>
    <w:basedOn w:val="Normlny"/>
    <w:rsid w:val="00E43DC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Cs w:val="24"/>
      <w:lang w:eastAsia="sk-SK"/>
    </w:rPr>
  </w:style>
  <w:style w:type="table" w:styleId="Mriekatabuky">
    <w:name w:val="Table Grid"/>
    <w:basedOn w:val="Normlnatabuka"/>
    <w:uiPriority w:val="39"/>
    <w:rsid w:val="00F2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7D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oznamsodrkami2">
    <w:name w:val="List Bullet 2"/>
    <w:basedOn w:val="Normlny"/>
    <w:autoRedefine/>
    <w:rsid w:val="00A6458A"/>
    <w:pPr>
      <w:widowControl w:val="0"/>
      <w:numPr>
        <w:numId w:val="21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Tahoma"/>
      <w:kern w:val="3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3ECF0C97B474EBB316D01C40EABD3" ma:contentTypeVersion="15" ma:contentTypeDescription="Create a new document." ma:contentTypeScope="" ma:versionID="de2759acfa59433a20242f0a97c2aa12">
  <xsd:schema xmlns:xsd="http://www.w3.org/2001/XMLSchema" xmlns:xs="http://www.w3.org/2001/XMLSchema" xmlns:p="http://schemas.microsoft.com/office/2006/metadata/properties" xmlns:ns3="3cfa9f15-0650-4857-b29b-4e17ede516d0" xmlns:ns4="083dedb2-a6f9-408c-926a-759540f22f7d" targetNamespace="http://schemas.microsoft.com/office/2006/metadata/properties" ma:root="true" ma:fieldsID="cfc3c2e9a7fc387dc78b1e8a34af4026" ns3:_="" ns4:_="">
    <xsd:import namespace="3cfa9f15-0650-4857-b29b-4e17ede516d0"/>
    <xsd:import namespace="083dedb2-a6f9-408c-926a-759540f22f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a9f15-0650-4857-b29b-4e17ede516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dedb2-a6f9-408c-926a-759540f22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3dedb2-a6f9-408c-926a-759540f22f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A1906-7E13-49E0-B137-4AD88A833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FB0D66-6E48-48B5-BE00-A77DFE9F5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a9f15-0650-4857-b29b-4e17ede516d0"/>
    <ds:schemaRef ds:uri="083dedb2-a6f9-408c-926a-759540f22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A93BF-81EA-4DB4-8F30-73C020CA610D}">
  <ds:schemaRefs>
    <ds:schemaRef ds:uri="http://schemas.microsoft.com/office/2006/metadata/properties"/>
    <ds:schemaRef ds:uri="http://schemas.microsoft.com/office/infopath/2007/PartnerControls"/>
    <ds:schemaRef ds:uri="083dedb2-a6f9-408c-926a-759540f22f7d"/>
  </ds:schemaRefs>
</ds:datastoreItem>
</file>

<file path=customXml/itemProps4.xml><?xml version="1.0" encoding="utf-8"?>
<ds:datastoreItem xmlns:ds="http://schemas.openxmlformats.org/officeDocument/2006/customXml" ds:itemID="{D97A53A9-13CB-45DA-9E78-D1181ECB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Mlíchová Marta Akad.soch.</dc:creator>
  <cp:lastModifiedBy>PC</cp:lastModifiedBy>
  <cp:revision>2</cp:revision>
  <cp:lastPrinted>2024-04-02T13:34:00Z</cp:lastPrinted>
  <dcterms:created xsi:type="dcterms:W3CDTF">2024-06-07T10:59:00Z</dcterms:created>
  <dcterms:modified xsi:type="dcterms:W3CDTF">2024-06-07T10:59:00Z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0x0101005813ECF0C97B474EBB316D01C40EABD3</vt:lpwstr>
  </property>
</Properties>
</file>